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C5C0" w14:textId="11605951" w:rsidR="00F25669" w:rsidRPr="00603D8A" w:rsidRDefault="00F94ACC" w:rsidP="00F877B4">
      <w:pPr>
        <w:pStyle w:val="a3"/>
        <w:ind w:firstLineChars="0" w:firstLine="0"/>
        <w:rPr>
          <w:rFonts w:ascii="UD デジタル 教科書体 NK-R" w:eastAsia="UD デジタル 教科書体 NK-R"/>
          <w:b w:val="0"/>
          <w:bCs w:val="0"/>
          <w:sz w:val="24"/>
        </w:rPr>
      </w:pPr>
      <w:r>
        <w:rPr>
          <w:rFonts w:ascii="UD デジタル 教科書体 NK-R" w:eastAsia="UD デジタル 教科書体 NK-R"/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B7EE7" wp14:editId="18A421B2">
                <wp:simplePos x="0" y="0"/>
                <wp:positionH relativeFrom="column">
                  <wp:posOffset>1372755</wp:posOffset>
                </wp:positionH>
                <wp:positionV relativeFrom="paragraph">
                  <wp:posOffset>72102</wp:posOffset>
                </wp:positionV>
                <wp:extent cx="258934" cy="248383"/>
                <wp:effectExtent l="0" t="0" r="27305" b="18415"/>
                <wp:wrapNone/>
                <wp:docPr id="62605336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934" cy="24838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A11FA2" id="Oval 20" o:spid="_x0000_s1026" style="position:absolute;margin-left:108.1pt;margin-top:5.7pt;width:20.4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Iz/wEAAOEDAAAOAAAAZHJzL2Uyb0RvYy54bWysU9uO0zAQfUfiHyy/06Q3SKOmq1WXRUjL&#10;grTwAa7jJBaOx4zdpuXrGbvZboE3RB6sGY995szxyfrm2Bt2UOg12IpPJzlnykqotW0r/u3r/ZuC&#10;Mx+ErYUBqyp+Up7fbF6/Wg+uVDPowNQKGYFYXw6u4l0IrswyLzvVCz8BpywVG8BeBEqxzWoUA6H3&#10;Jpvl+dtsAKwdglTe0+7ducg3Cb9plAyfm8arwEzFiVtIK6Z1F9dssxZli8J1Wo40xD+w6IW21PQC&#10;dSeCYHvUf0H1WiJ4aMJEQp9B02ip0gw0zTT/Y5qnTjiVZiFxvLvI5P8frHw8PLkvGKl79wDyu2cW&#10;tp2wrbpFhKFToqZ20yhUNjhfXi7ExNNVths+QU1PK/YBkgbHBvsISNOxY5L6dJFaHQOTtDlbFqv5&#10;gjNJpdmimBfz1EGUz5cd+vBBQc9iUHFljHY+iiFKcXjwIfIR5fOpuG3hXhuTHtRYNhDpVb7M0w0P&#10;RtexmubEdrc1yA4ieiJ9Y+/fjiHsbZ3QogbvxzgIbc4xdTd2FCXqEC3nyx3UJ9IE4ew0+jMo6AB/&#10;cjaQyyruf+wFKs7MR0u6vlvMVkuyZUqKYkUWxevC7qogrCSgigfOzuE2nI28d6jbjvpM07AWbukl&#10;Gp0keuE0UiUfJeVGz0ejXufp1MufufkFAAD//wMAUEsDBBQABgAIAAAAIQB2b1me3QAAAAkBAAAP&#10;AAAAZHJzL2Rvd25yZXYueG1sTI9BTsMwEEX3SNzBGiQ2UevEIgVCnAqBKCsWlB7AiadJRDwOsZuG&#10;2zOsYDn6T3/eL7eLG8SMU+g9acjWKQikxtueWg2Hj5fVHYgQDVkzeEIN3xhgW11elKaw/kzvOO9j&#10;K7iEQmE0dDGOhZSh6dCZsPYjEmdHPzkT+ZxaaSdz5nI3SJWmG+lMT/yhMyM+ddh87k9Ow2ySvqak&#10;/3pT6nWX3O+O9Oyk1tdXy+MDiIhL/IPhV5/VoWKn2p/IBjFoUNlGMcpBdgOCAZXf8rhaQ57mIKtS&#10;/l9Q/QAAAP//AwBQSwECLQAUAAYACAAAACEAtoM4kv4AAADhAQAAEwAAAAAAAAAAAAAAAAAAAAAA&#10;W0NvbnRlbnRfVHlwZXNdLnhtbFBLAQItABQABgAIAAAAIQA4/SH/1gAAAJQBAAALAAAAAAAAAAAA&#10;AAAAAC8BAABfcmVscy8ucmVsc1BLAQItABQABgAIAAAAIQD5c2Iz/wEAAOEDAAAOAAAAAAAAAAAA&#10;AAAAAC4CAABkcnMvZTJvRG9jLnhtbFBLAQItABQABgAIAAAAIQB2b1me3QAAAAkBAAAPAAAAAAAA&#10;AAAAAAAAAFkEAABkcnMvZG93bnJldi54bWxQSwUGAAAAAAQABADzAAAAYwUAAAAA&#10;" filled="f" strokeweight="1.5pt">
                <v:textbox inset="5.85pt,.7pt,5.85pt,.7pt"/>
              </v:oval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65158" wp14:editId="6087C29C">
                <wp:simplePos x="0" y="0"/>
                <wp:positionH relativeFrom="column">
                  <wp:posOffset>4080510</wp:posOffset>
                </wp:positionH>
                <wp:positionV relativeFrom="paragraph">
                  <wp:posOffset>155575</wp:posOffset>
                </wp:positionV>
                <wp:extent cx="1257300" cy="1485900"/>
                <wp:effectExtent l="7620" t="10795" r="11430" b="8255"/>
                <wp:wrapNone/>
                <wp:docPr id="5314053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432B" w14:textId="77777777" w:rsidR="008B3B81" w:rsidRDefault="008B3B81"/>
                          <w:p w14:paraId="7B049246" w14:textId="77777777" w:rsidR="008B3B81" w:rsidRDefault="00EF36A7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E61D7" w:rsidRPr="00AE61D7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E61D7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8B3B81">
                              <w:rPr>
                                <w:rFonts w:hint="eastAsia"/>
                              </w:rPr>
                              <w:t>をはってください。</w:t>
                            </w:r>
                          </w:p>
                          <w:p w14:paraId="796C7678" w14:textId="77777777" w:rsidR="008B3B81" w:rsidRDefault="00AE61D7">
                            <w:r>
                              <w:rPr>
                                <w:rFonts w:hint="eastAsia"/>
                              </w:rPr>
                              <w:t xml:space="preserve">　４</w:t>
                            </w:r>
                            <w:r w:rsidR="008B3B81">
                              <w:rPr>
                                <w:rFonts w:hint="eastAsia"/>
                              </w:rPr>
                              <w:t>cm</w:t>
                            </w:r>
                            <w:r w:rsidR="008B3B81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8B3B81"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5109E14A" w14:textId="77777777" w:rsidR="008B3B81" w:rsidRDefault="008B3B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5158" id="Rectangle 2" o:spid="_x0000_s1026" style="position:absolute;left:0;text-align:left;margin-left:321.3pt;margin-top:12.25pt;width:99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MoEAIAACIEAAAOAAAAZHJzL2Uyb0RvYy54bWysU9tu2zAMfR+wfxD0vtjOkjUx4hRFugwD&#10;ugvQ7QMUWbaFyaJGKbGzrx+lpGl2eRqmB4EUqUPykFzdjr1hB4Veg614Mck5U1ZCrW1b8a9ftq8W&#10;nPkgbC0MWFXxo/L8dv3yxWpwpZpCB6ZWyAjE+nJwFe9CcGWWedmpXvgJOGXJ2AD2IpCKbVajGAi9&#10;N9k0z99kA2DtEKTynl7vT0a+TvhNo2T41DReBWYqTrmFdGO6d/HO1itRtihcp+U5DfEPWfRCWwp6&#10;gboXQbA96j+gei0RPDRhIqHPoGm0VKkGqqbIf6vmsRNOpVqIHO8uNPn/Bys/Hh7dZ4ype/cA8ptn&#10;FjadsK26Q4ShU6KmcEUkKhucLy8fouLpK9sNH6Cm1op9gMTB2GAfAak6Niaqjxeq1RiYpMdiOr95&#10;nVNHJNmK2WK+JCXGEOXTd4c+vFPQsyhUHKmXCV4cHnw4uT65pPTB6HqrjUkKtruNQXYQ1PdtOmd0&#10;f+1mLBsqvpxP5wn5F5u/hsjT+RtErwMNsNF9xRcXJ1FG3t7aOo1XENqcZKrO2DORkbs4pr4M424k&#10;xyjuoD4SpQinQaXFIqED/MHZQENacf99L1BxZt5basuymM3iVCdlNr+ZkoLXlt21RVhJUBUPnJ3E&#10;TThtwt6hbjuKVCQaLNxRKxudSH7O6pw3DWJq03lp4qRf68nrebXXPwEAAP//AwBQSwMEFAAGAAgA&#10;AAAhAFW55RTeAAAACgEAAA8AAABkcnMvZG93bnJldi54bWxMj8FOhDAQhu8mvkMzJt7cIgJBpGyM&#10;Zk087rIXb4WOgNIpoWUXfXrHkx7nny//fFNuVzuKE85+cKTgdhOBQGqdGahTcKx3NzkIHzQZPTpC&#10;BV/oYVtdXpS6MO5MezwdQie4hHyhFfQhTIWUvu3Rar9xExLv3t1sdeBx7qSZ9ZnL7SjjKMqk1QPx&#10;hV5P+NRj+3lYrIJmiI/6e1+/RPZ+dxde1/pjeXtW6vpqfXwAEXANfzD86rM6VOzUuIWMF6OCLIkz&#10;RhXESQqCgTyJOGg4SPMUZFXK/y9UPwAAAP//AwBQSwECLQAUAAYACAAAACEAtoM4kv4AAADhAQAA&#10;EwAAAAAAAAAAAAAAAAAAAAAAW0NvbnRlbnRfVHlwZXNdLnhtbFBLAQItABQABgAIAAAAIQA4/SH/&#10;1gAAAJQBAAALAAAAAAAAAAAAAAAAAC8BAABfcmVscy8ucmVsc1BLAQItABQABgAIAAAAIQAXXRMo&#10;EAIAACIEAAAOAAAAAAAAAAAAAAAAAC4CAABkcnMvZTJvRG9jLnhtbFBLAQItABQABgAIAAAAIQBV&#10;ueUU3gAAAAoBAAAPAAAAAAAAAAAAAAAAAGoEAABkcnMvZG93bnJldi54bWxQSwUGAAAAAAQABADz&#10;AAAAdQUAAAAA&#10;">
                <v:textbox>
                  <w:txbxContent>
                    <w:p w14:paraId="2113432B" w14:textId="77777777" w:rsidR="008B3B81" w:rsidRDefault="008B3B81"/>
                    <w:p w14:paraId="7B049246" w14:textId="77777777" w:rsidR="008B3B81" w:rsidRDefault="00EF36A7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E61D7" w:rsidRPr="00AE61D7">
                              <w:rPr>
                                <w:rFonts w:ascii="ＭＳ 明朝" w:hAnsi="ＭＳ 明朝" w:hint="eastAsia"/>
                                <w:sz w:val="10"/>
                              </w:rPr>
                              <w:t>しゃしん</w:t>
                            </w:r>
                          </w:rt>
                          <w:rubyBase>
                            <w:r w:rsidR="00AE61D7">
                              <w:rPr>
                                <w:rFonts w:hint="eastAsia"/>
                              </w:rPr>
                              <w:t>写真</w:t>
                            </w:r>
                          </w:rubyBase>
                        </w:ruby>
                      </w:r>
                      <w:r w:rsidR="008B3B81">
                        <w:rPr>
                          <w:rFonts w:hint="eastAsia"/>
                        </w:rPr>
                        <w:t>をはってください。</w:t>
                      </w:r>
                    </w:p>
                    <w:p w14:paraId="796C7678" w14:textId="77777777" w:rsidR="008B3B81" w:rsidRDefault="00AE61D7">
                      <w:r>
                        <w:rPr>
                          <w:rFonts w:hint="eastAsia"/>
                        </w:rPr>
                        <w:t xml:space="preserve">　４</w:t>
                      </w:r>
                      <w:r w:rsidR="008B3B81">
                        <w:rPr>
                          <w:rFonts w:hint="eastAsia"/>
                        </w:rPr>
                        <w:t>cm</w:t>
                      </w:r>
                      <w:r w:rsidR="008B3B81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8B3B81">
                        <w:rPr>
                          <w:rFonts w:hint="eastAsia"/>
                        </w:rPr>
                        <w:t>cm</w:t>
                      </w:r>
                    </w:p>
                    <w:p w14:paraId="5109E14A" w14:textId="77777777" w:rsidR="008B3B81" w:rsidRDefault="008B3B81"/>
                  </w:txbxContent>
                </v:textbox>
              </v:rect>
            </w:pict>
          </mc:Fallback>
        </mc:AlternateContent>
      </w:r>
      <w:r w:rsidR="0032452A" w:rsidRPr="00603D8A">
        <w:rPr>
          <w:rFonts w:ascii="UD デジタル 教科書体 NK-R" w:eastAsia="UD デジタル 教科書体 NK-R" w:hint="eastAsia"/>
          <w:sz w:val="24"/>
        </w:rPr>
        <w:t>令和</w:t>
      </w:r>
      <w:r w:rsidR="00D0692E" w:rsidRPr="00603D8A">
        <w:rPr>
          <w:rFonts w:ascii="UD デジタル 教科書体 NK-R" w:eastAsia="UD デジタル 教科書体 NK-R" w:hint="eastAsia"/>
          <w:sz w:val="24"/>
        </w:rPr>
        <w:t xml:space="preserve"> </w:t>
      </w:r>
      <w:r w:rsidR="00B91CE9">
        <w:rPr>
          <w:rFonts w:ascii="UD デジタル 教科書体 NK-R" w:eastAsia="UD デジタル 教科書体 NK-R" w:hint="eastAsia"/>
          <w:sz w:val="36"/>
          <w:szCs w:val="36"/>
        </w:rPr>
        <w:t>7</w:t>
      </w:r>
      <w:r w:rsidR="008D4BFB">
        <w:rPr>
          <w:rFonts w:ascii="UD デジタル 教科書体 NK-R" w:eastAsia="UD デジタル 教科書体 NK-R"/>
          <w:sz w:val="36"/>
          <w:szCs w:val="36"/>
        </w:rPr>
        <w:t xml:space="preserve"> </w:t>
      </w:r>
      <w:r w:rsidR="00391A6C" w:rsidRPr="00603D8A">
        <w:rPr>
          <w:rFonts w:ascii="UD デジタル 教科書体 NK-R" w:eastAsia="UD デジタル 教科書体 NK-R" w:hint="eastAsia"/>
          <w:sz w:val="24"/>
        </w:rPr>
        <w:t>年度</w:t>
      </w:r>
      <w:r w:rsidR="00F25669" w:rsidRPr="00603D8A">
        <w:rPr>
          <w:rFonts w:ascii="UD デジタル 教科書体 NK-R" w:eastAsia="UD デジタル 教科書体 NK-R" w:hint="eastAsia"/>
          <w:sz w:val="24"/>
        </w:rPr>
        <w:t xml:space="preserve">　</w:t>
      </w:r>
      <w:r w:rsidR="00831F36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F25669" w:rsidRPr="00603D8A">
        <w:rPr>
          <w:rFonts w:ascii="UD デジタル 教科書体 NK-R" w:eastAsia="UD デジタル 教科書体 NK-R" w:hint="eastAsia"/>
          <w:sz w:val="24"/>
        </w:rPr>
        <w:t xml:space="preserve">　</w:t>
      </w:r>
      <w:r w:rsidR="00EE2731">
        <w:rPr>
          <w:rFonts w:ascii="UD デジタル 教科書体 NK-R" w:eastAsia="UD デジタル 教科書体 NK-R" w:hint="eastAsia"/>
          <w:sz w:val="24"/>
        </w:rPr>
        <w:t>秋・春</w:t>
      </w:r>
      <w:r w:rsidR="00B86511" w:rsidRPr="00603D8A">
        <w:rPr>
          <w:rFonts w:ascii="UD デジタル 教科書体 NK-R" w:eastAsia="UD デジタル 教科書体 NK-R" w:hint="eastAsia"/>
          <w:szCs w:val="22"/>
        </w:rPr>
        <w:t>登録</w:t>
      </w:r>
      <w:r w:rsidR="00A054F4" w:rsidRPr="00603D8A">
        <w:rPr>
          <w:rFonts w:ascii="UD デジタル 教科書体 NK-R" w:eastAsia="UD デジタル 教科書体 NK-R" w:hint="eastAsia"/>
          <w:sz w:val="24"/>
        </w:rPr>
        <w:t xml:space="preserve">　</w:t>
      </w:r>
      <w:r w:rsidR="00B86511" w:rsidRPr="00603D8A">
        <w:rPr>
          <w:rFonts w:ascii="UD デジタル 教科書体 NK-R" w:eastAsia="UD デジタル 教科書体 NK-R" w:hint="eastAsia"/>
          <w:b w:val="0"/>
          <w:bCs w:val="0"/>
          <w:sz w:val="18"/>
          <w:szCs w:val="18"/>
        </w:rPr>
        <w:t>（</w:t>
      </w:r>
      <w:r w:rsidR="00A054F4" w:rsidRPr="00603D8A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R</w:t>
      </w:r>
      <w:r w:rsidR="00025546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８</w:t>
      </w:r>
      <w:r w:rsidR="00A054F4" w:rsidRPr="00603D8A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.</w:t>
      </w:r>
      <w:r w:rsidR="00025546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３</w:t>
      </w:r>
      <w:r w:rsidR="00A054F4" w:rsidRPr="00603D8A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.</w:t>
      </w:r>
      <w:r w:rsidR="00025546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４</w:t>
      </w:r>
      <w:r w:rsidR="00A054F4" w:rsidRPr="00603D8A">
        <w:rPr>
          <w:rFonts w:ascii="UD デジタル 教科書体 NK-R" w:eastAsia="UD デジタル 教科書体 NK-R" w:hint="eastAsia"/>
          <w:b w:val="0"/>
          <w:bCs w:val="0"/>
          <w:sz w:val="21"/>
          <w:szCs w:val="21"/>
        </w:rPr>
        <w:t>.</w:t>
      </w:r>
      <w:r w:rsidR="00B86511" w:rsidRPr="00603D8A">
        <w:rPr>
          <w:rFonts w:ascii="UD デジタル 教科書体 NK-R" w:eastAsia="UD デジタル 教科書体 NK-R" w:hint="eastAsia"/>
          <w:b w:val="0"/>
          <w:bCs w:val="0"/>
          <w:sz w:val="18"/>
          <w:szCs w:val="18"/>
        </w:rPr>
        <w:t>面接</w:t>
      </w:r>
      <w:r w:rsidR="00570481">
        <w:rPr>
          <w:rFonts w:ascii="UD デジタル 教科書体 NK-R" w:eastAsia="UD デジタル 教科書体 NK-R" w:hint="eastAsia"/>
          <w:b w:val="0"/>
          <w:bCs w:val="0"/>
          <w:sz w:val="18"/>
          <w:szCs w:val="18"/>
        </w:rPr>
        <w:t xml:space="preserve">　</w:t>
      </w:r>
      <w:r w:rsidR="00B86511" w:rsidRPr="00603D8A">
        <w:rPr>
          <w:rFonts w:ascii="UD デジタル 教科書体 NK-R" w:eastAsia="UD デジタル 教科書体 NK-R" w:hint="eastAsia"/>
          <w:b w:val="0"/>
          <w:bCs w:val="0"/>
          <w:sz w:val="18"/>
          <w:szCs w:val="18"/>
        </w:rPr>
        <w:t>）</w:t>
      </w:r>
    </w:p>
    <w:tbl>
      <w:tblPr>
        <w:tblpPr w:leftFromText="142" w:rightFromText="142" w:vertAnchor="text" w:horzAnchor="margin" w:tblpX="-185" w:tblpY="99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739"/>
        <w:gridCol w:w="600"/>
        <w:gridCol w:w="392"/>
        <w:gridCol w:w="142"/>
        <w:gridCol w:w="6"/>
        <w:gridCol w:w="540"/>
        <w:gridCol w:w="21"/>
        <w:gridCol w:w="519"/>
        <w:gridCol w:w="48"/>
        <w:gridCol w:w="492"/>
        <w:gridCol w:w="502"/>
        <w:gridCol w:w="565"/>
        <w:gridCol w:w="553"/>
        <w:gridCol w:w="16"/>
        <w:gridCol w:w="1606"/>
        <w:gridCol w:w="237"/>
      </w:tblGrid>
      <w:tr w:rsidR="008D4BFB" w:rsidRPr="00603D8A" w14:paraId="1255884A" w14:textId="77777777" w:rsidTr="008D4BFB">
        <w:trPr>
          <w:gridAfter w:val="1"/>
          <w:wAfter w:w="237" w:type="dxa"/>
          <w:cantSplit/>
          <w:trHeight w:val="561"/>
        </w:trPr>
        <w:tc>
          <w:tcPr>
            <w:tcW w:w="1804" w:type="dxa"/>
            <w:vAlign w:val="center"/>
          </w:tcPr>
          <w:p w14:paraId="379F0D8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ざいりゅう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在留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しかく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資格</w:t>
                  </w:r>
                </w:rubyBase>
              </w:ruby>
            </w:r>
          </w:p>
        </w:tc>
        <w:tc>
          <w:tcPr>
            <w:tcW w:w="4007" w:type="dxa"/>
            <w:gridSpan w:val="9"/>
            <w:tcBorders>
              <w:bottom w:val="single" w:sz="4" w:space="0" w:color="auto"/>
            </w:tcBorders>
            <w:vAlign w:val="center"/>
          </w:tcPr>
          <w:p w14:paraId="6BD741B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あり　　・　　なし</w:t>
            </w:r>
          </w:p>
        </w:tc>
        <w:tc>
          <w:tcPr>
            <w:tcW w:w="3734" w:type="dxa"/>
            <w:gridSpan w:val="6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0120D6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8D4BFB" w:rsidRPr="00603D8A" w14:paraId="14D2120E" w14:textId="77777777" w:rsidTr="008D4BFB">
        <w:trPr>
          <w:gridAfter w:val="1"/>
          <w:wAfter w:w="237" w:type="dxa"/>
          <w:cantSplit/>
          <w:trHeight w:val="527"/>
        </w:trPr>
        <w:tc>
          <w:tcPr>
            <w:tcW w:w="1804" w:type="dxa"/>
            <w:vAlign w:val="center"/>
          </w:tcPr>
          <w:p w14:paraId="765A2A7D" w14:textId="79C9CFAD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8D4BFB" w:rsidRPr="008D4BFB">
                    <w:rPr>
                      <w:rFonts w:ascii="UD デジタル 教科書体 NK-R" w:eastAsia="UD デジタル 教科書体 NK-R" w:hAnsi="ＭＳ 明朝" w:hint="eastAsia"/>
                      <w:sz w:val="8"/>
                      <w:szCs w:val="20"/>
                    </w:rPr>
                    <w:t>ざいりゅう</w:t>
                  </w:r>
                </w:rt>
                <w:rubyBase>
                  <w:r w:rsidR="008D4BFB" w:rsidRPr="008D4BFB">
                    <w:rPr>
                      <w:rFonts w:ascii="UD デジタル 教科書体 NK-R" w:eastAsia="UD デジタル 教科書体 NK-R" w:hint="eastAsia"/>
                      <w:sz w:val="20"/>
                      <w:szCs w:val="20"/>
                    </w:rPr>
                    <w:t>在留</w:t>
                  </w:r>
                </w:rubyBase>
              </w:ruby>
            </w: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8D4BFB" w:rsidRPr="008D4BFB">
                    <w:rPr>
                      <w:rFonts w:ascii="UD デジタル 教科書体 NK-R" w:eastAsia="UD デジタル 教科書体 NK-R" w:hAnsi="ＭＳ 明朝" w:hint="eastAsia"/>
                      <w:sz w:val="8"/>
                      <w:szCs w:val="20"/>
                    </w:rPr>
                    <w:t>きかん</w:t>
                  </w:r>
                </w:rt>
                <w:rubyBase>
                  <w:r w:rsidR="008D4BFB" w:rsidRPr="008D4BFB">
                    <w:rPr>
                      <w:rFonts w:ascii="UD デジタル 教科書体 NK-R" w:eastAsia="UD デジタル 教科書体 NK-R" w:hint="eastAsia"/>
                      <w:sz w:val="20"/>
                      <w:szCs w:val="20"/>
                    </w:rPr>
                    <w:t>期間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t>（</w:t>
            </w: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8D4BFB" w:rsidRPr="008D4BFB">
                    <w:rPr>
                      <w:rFonts w:ascii="UD デジタル 教科書体 NK-R" w:eastAsia="UD デジタル 教科書体 NK-R" w:hAnsi="ＭＳ 明朝" w:hint="eastAsia"/>
                      <w:sz w:val="8"/>
                      <w:szCs w:val="20"/>
                    </w:rPr>
                    <w:t>まんりょう</w:t>
                  </w:r>
                </w:rt>
                <w:rubyBase>
                  <w:r w:rsidR="008D4BFB" w:rsidRPr="008D4BFB">
                    <w:rPr>
                      <w:rFonts w:ascii="UD デジタル 教科書体 NK-R" w:eastAsia="UD デジタル 教科書体 NK-R" w:hint="eastAsia"/>
                      <w:sz w:val="20"/>
                      <w:szCs w:val="20"/>
                    </w:rPr>
                    <w:t>満了</w:t>
                  </w:r>
                </w:rubyBase>
              </w:ruby>
            </w: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8D4BFB" w:rsidRPr="008D4BFB">
                    <w:rPr>
                      <w:rFonts w:ascii="UD デジタル 教科書体 NK-R" w:eastAsia="UD デジタル 教科書体 NK-R" w:hAnsi="ＭＳ 明朝" w:hint="eastAsia"/>
                      <w:sz w:val="8"/>
                      <w:szCs w:val="20"/>
                    </w:rPr>
                    <w:t>び</w:t>
                  </w:r>
                </w:rt>
                <w:rubyBase>
                  <w:r w:rsidR="008D4BFB" w:rsidRPr="008D4BFB">
                    <w:rPr>
                      <w:rFonts w:ascii="UD デジタル 教科書体 NK-R" w:eastAsia="UD デジタル 教科書体 NK-R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8D4BFB">
              <w:rPr>
                <w:rFonts w:ascii="UD デジタル 教科書体 NK-R" w:eastAsia="UD デジタル 教科書体 NK-R" w:hint="eastAsia"/>
                <w:sz w:val="20"/>
                <w:szCs w:val="20"/>
              </w:rPr>
              <w:t>）</w:t>
            </w:r>
          </w:p>
        </w:tc>
        <w:tc>
          <w:tcPr>
            <w:tcW w:w="4007" w:type="dxa"/>
            <w:gridSpan w:val="9"/>
            <w:tcBorders>
              <w:bottom w:val="single" w:sz="4" w:space="0" w:color="auto"/>
            </w:tcBorders>
          </w:tcPr>
          <w:p w14:paraId="7C1CF2AB" w14:textId="77777777" w:rsidR="008D4BFB" w:rsidRPr="00603D8A" w:rsidRDefault="008D4BFB" w:rsidP="008D4BFB">
            <w:pPr>
              <w:pStyle w:val="a3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</w:pPr>
            <w:r w:rsidRPr="00603D8A">
              <w:rPr>
                <w:rFonts w:ascii="UD デジタル 教科書体 NK-R" w:eastAsia="UD デジタル 教科書体 NK-R" w:hint="eastAsia"/>
                <w:sz w:val="16"/>
              </w:rPr>
              <w:t xml:space="preserve">　　　 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16"/>
              </w:rPr>
              <w:t xml:space="preserve">　   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Cs w:val="22"/>
                    </w:rPr>
                    <w:t>ねん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Cs w:val="22"/>
                    </w:rPr>
                    <w:t>年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 xml:space="preserve">　　  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t xml:space="preserve">   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Cs w:val="22"/>
                    </w:rPr>
                    <w:t>がつ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Cs w:val="22"/>
                    </w:rPr>
                    <w:t>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 xml:space="preserve">    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t xml:space="preserve">  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 xml:space="preserve"> 日</w:t>
            </w:r>
          </w:p>
        </w:tc>
        <w:tc>
          <w:tcPr>
            <w:tcW w:w="3734" w:type="dxa"/>
            <w:gridSpan w:val="6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D9694A9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8D4BFB" w:rsidRPr="00603D8A" w14:paraId="7A097479" w14:textId="77777777" w:rsidTr="008D4BFB">
        <w:trPr>
          <w:gridAfter w:val="1"/>
          <w:wAfter w:w="237" w:type="dxa"/>
          <w:cantSplit/>
          <w:trHeight w:val="366"/>
        </w:trPr>
        <w:tc>
          <w:tcPr>
            <w:tcW w:w="1804" w:type="dxa"/>
            <w:vMerge w:val="restart"/>
            <w:vAlign w:val="center"/>
          </w:tcPr>
          <w:p w14:paraId="5A0B63E6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</w:rPr>
                    <w:t>し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氏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</w:rPr>
                    <w:t>めい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741" w:type="dxa"/>
            <w:gridSpan w:val="15"/>
            <w:tcBorders>
              <w:bottom w:val="dashSmallGap" w:sz="4" w:space="0" w:color="auto"/>
            </w:tcBorders>
          </w:tcPr>
          <w:p w14:paraId="02044CF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16"/>
              </w:rPr>
            </w:pPr>
            <w:r w:rsidRPr="00603D8A">
              <w:rPr>
                <w:rFonts w:ascii="UD デジタル 教科書体 NK-R" w:eastAsia="UD デジタル 教科書体 NK-R" w:hint="eastAsia"/>
                <w:sz w:val="16"/>
              </w:rPr>
              <w:t>フリガナ</w:t>
            </w:r>
          </w:p>
        </w:tc>
      </w:tr>
      <w:tr w:rsidR="008D4BFB" w:rsidRPr="00603D8A" w14:paraId="4DDCB5D5" w14:textId="77777777" w:rsidTr="00EE2731">
        <w:trPr>
          <w:gridAfter w:val="1"/>
          <w:wAfter w:w="237" w:type="dxa"/>
          <w:cantSplit/>
          <w:trHeight w:val="884"/>
        </w:trPr>
        <w:tc>
          <w:tcPr>
            <w:tcW w:w="1804" w:type="dxa"/>
            <w:vMerge/>
            <w:vAlign w:val="center"/>
          </w:tcPr>
          <w:p w14:paraId="57C63082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7741" w:type="dxa"/>
            <w:gridSpan w:val="15"/>
            <w:tcBorders>
              <w:top w:val="dashSmallGap" w:sz="4" w:space="0" w:color="auto"/>
            </w:tcBorders>
          </w:tcPr>
          <w:p w14:paraId="693FC104" w14:textId="32E62BF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8D4BFB" w:rsidRPr="00603D8A" w14:paraId="741D7B7A" w14:textId="77777777" w:rsidTr="008D4BFB">
        <w:trPr>
          <w:trHeight w:val="539"/>
        </w:trPr>
        <w:tc>
          <w:tcPr>
            <w:tcW w:w="1804" w:type="dxa"/>
            <w:vAlign w:val="center"/>
          </w:tcPr>
          <w:p w14:paraId="27387E2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</w:rPr>
                    <w:t>せいべつ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性別</w:t>
                  </w:r>
                </w:rubyBase>
              </w:ruby>
            </w:r>
          </w:p>
        </w:tc>
        <w:tc>
          <w:tcPr>
            <w:tcW w:w="2731" w:type="dxa"/>
            <w:gridSpan w:val="3"/>
            <w:vAlign w:val="center"/>
          </w:tcPr>
          <w:p w14:paraId="3D4B71FC" w14:textId="77777777" w:rsidR="008D4BFB" w:rsidRPr="00603D8A" w:rsidRDefault="008D4BFB" w:rsidP="008D4BFB">
            <w:pPr>
              <w:pStyle w:val="a3"/>
              <w:spacing w:line="400" w:lineRule="exact"/>
              <w:ind w:firstLineChars="93"/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おとこ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男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 ・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おんな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女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・　その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た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他</w:t>
                  </w:r>
                </w:rubyBase>
              </w:ruby>
            </w:r>
          </w:p>
        </w:tc>
        <w:tc>
          <w:tcPr>
            <w:tcW w:w="709" w:type="dxa"/>
            <w:gridSpan w:val="4"/>
            <w:vAlign w:val="center"/>
          </w:tcPr>
          <w:p w14:paraId="12609AA7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</w:rPr>
                    <w:t>こくせき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</w:rPr>
                    <w:t>国籍</w:t>
                  </w:r>
                </w:rubyBase>
              </w:ruby>
            </w:r>
          </w:p>
        </w:tc>
        <w:tc>
          <w:tcPr>
            <w:tcW w:w="1561" w:type="dxa"/>
            <w:gridSpan w:val="4"/>
          </w:tcPr>
          <w:p w14:paraId="1F19C4CC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3A9F8E9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2D1CF5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1"/>
                    </w:rPr>
                    <w:t>らいにち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</w:rPr>
                    <w:t>来日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1"/>
                    </w:rPr>
                    <w:t>ねんげつ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</w:rPr>
                    <w:t>年月</w:t>
                  </w:r>
                </w:rubyBase>
              </w:ruby>
            </w:r>
          </w:p>
        </w:tc>
        <w:tc>
          <w:tcPr>
            <w:tcW w:w="1606" w:type="dxa"/>
            <w:vAlign w:val="center"/>
          </w:tcPr>
          <w:p w14:paraId="5BBC930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  <w:sz w:val="21"/>
              </w:rPr>
            </w:pPr>
            <w:r w:rsidRPr="00603D8A">
              <w:rPr>
                <w:rFonts w:ascii="UD デジタル 教科書体 NK-R" w:eastAsia="UD デジタル 教科書体 NK-R" w:hint="eastAsia"/>
                <w:sz w:val="21"/>
              </w:rPr>
              <w:t xml:space="preserve">　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0"/>
                    </w:rPr>
                    <w:t>ねん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1"/>
                    </w:rPr>
                    <w:t>年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</w:rPr>
              <w:t xml:space="preserve">　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0"/>
                    </w:rPr>
                    <w:t>がつ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1"/>
                    </w:rPr>
                    <w:t>月</w:t>
                  </w:r>
                </w:rubyBase>
              </w:ruby>
            </w: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6C61844D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</w:tr>
      <w:tr w:rsidR="008D4BFB" w:rsidRPr="00603D8A" w14:paraId="10748F9C" w14:textId="77777777" w:rsidTr="008D4BFB">
        <w:trPr>
          <w:gridAfter w:val="1"/>
          <w:wAfter w:w="237" w:type="dxa"/>
          <w:trHeight w:val="513"/>
        </w:trPr>
        <w:tc>
          <w:tcPr>
            <w:tcW w:w="1804" w:type="dxa"/>
            <w:vAlign w:val="center"/>
          </w:tcPr>
          <w:p w14:paraId="2A16DAC0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せいねん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生年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がっぴ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月日</w:t>
                  </w:r>
                </w:rubyBase>
              </w:ruby>
            </w:r>
          </w:p>
        </w:tc>
        <w:tc>
          <w:tcPr>
            <w:tcW w:w="2731" w:type="dxa"/>
            <w:gridSpan w:val="3"/>
            <w:vAlign w:val="center"/>
          </w:tcPr>
          <w:p w14:paraId="49D2D316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　　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ねん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年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　　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がつ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　　　日</w:t>
            </w:r>
          </w:p>
        </w:tc>
        <w:tc>
          <w:tcPr>
            <w:tcW w:w="709" w:type="dxa"/>
            <w:gridSpan w:val="4"/>
            <w:vAlign w:val="center"/>
          </w:tcPr>
          <w:p w14:paraId="37F8DCF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1"/>
                    </w:rPr>
                    <w:t>ねんれい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</w:rPr>
                    <w:t>年齢</w:t>
                  </w:r>
                </w:rubyBase>
              </w:ruby>
            </w:r>
          </w:p>
        </w:tc>
        <w:tc>
          <w:tcPr>
            <w:tcW w:w="4301" w:type="dxa"/>
            <w:gridSpan w:val="8"/>
            <w:tcBorders>
              <w:top w:val="nil"/>
            </w:tcBorders>
          </w:tcPr>
          <w:p w14:paraId="6140DD3E" w14:textId="5FF6CCBC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  <w:sz w:val="2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>202</w:t>
            </w:r>
            <w:r w:rsidR="000B0BF2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>5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0"/>
                    </w:rPr>
                    <w:t>ねん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0"/>
                    </w:rPr>
                    <w:t>年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 xml:space="preserve">　</w:t>
            </w:r>
            <w:r w:rsidR="000B0BF2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>9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 xml:space="preserve"> 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0"/>
                    </w:rPr>
                    <w:t>がつ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0"/>
                    </w:rPr>
                    <w:t>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t xml:space="preserve"> 1 日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0"/>
                    </w:rPr>
                    <w:t>げんざい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0"/>
                    </w:rPr>
                    <w:t>現在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　　　</w:t>
            </w:r>
            <w:r w:rsidR="000B0BF2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さい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歳</w:t>
                  </w:r>
                </w:rubyBase>
              </w:ruby>
            </w:r>
          </w:p>
        </w:tc>
      </w:tr>
      <w:tr w:rsidR="008D4BFB" w:rsidRPr="00603D8A" w14:paraId="38BCA74F" w14:textId="77777777" w:rsidTr="008D4BFB">
        <w:trPr>
          <w:gridAfter w:val="1"/>
          <w:wAfter w:w="237" w:type="dxa"/>
          <w:cantSplit/>
          <w:trHeight w:val="1615"/>
        </w:trPr>
        <w:tc>
          <w:tcPr>
            <w:tcW w:w="1804" w:type="dxa"/>
            <w:vAlign w:val="center"/>
          </w:tcPr>
          <w:p w14:paraId="62B5FF5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じゅうしょ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5001" w:type="dxa"/>
            <w:gridSpan w:val="11"/>
          </w:tcPr>
          <w:p w14:paraId="7B121BEC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  <w:sz w:val="21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</w:rPr>
              <w:t xml:space="preserve">フリガナ　　　　　　</w:t>
            </w:r>
          </w:p>
          <w:p w14:paraId="00C63316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>〒</w:t>
            </w:r>
          </w:p>
        </w:tc>
        <w:tc>
          <w:tcPr>
            <w:tcW w:w="2740" w:type="dxa"/>
            <w:gridSpan w:val="4"/>
            <w:tcBorders>
              <w:top w:val="single" w:sz="4" w:space="0" w:color="000000"/>
            </w:tcBorders>
          </w:tcPr>
          <w:p w14:paraId="5C6DB605" w14:textId="14A1C341" w:rsidR="00EE2731" w:rsidRDefault="00EE2731" w:rsidP="00EE2731">
            <w:pPr>
              <w:widowControl/>
              <w:spacing w:line="300" w:lineRule="exact"/>
              <w:ind w:left="1668" w:hangingChars="695" w:hanging="1668"/>
              <w:jc w:val="left"/>
              <w:rPr>
                <w:rFonts w:ascii="UD デジタル 教科書体 NK-R" w:eastAsia="UD デジタル 教科書体 NK-R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1"/>
              </w:rPr>
              <w:t>【最寄り駅】</w:t>
            </w:r>
          </w:p>
          <w:p w14:paraId="4EA27A54" w14:textId="6881F3AA" w:rsidR="008D4BFB" w:rsidRPr="00603D8A" w:rsidRDefault="008D4BFB" w:rsidP="00EE2731">
            <w:pPr>
              <w:widowControl/>
              <w:spacing w:line="400" w:lineRule="exact"/>
              <w:ind w:left="1668" w:hangingChars="695" w:hanging="1668"/>
              <w:jc w:val="left"/>
              <w:rPr>
                <w:rFonts w:ascii="UD デジタル 教科書体 NK-R" w:eastAsia="UD デジタル 教科書体 NK-R"/>
                <w:sz w:val="24"/>
                <w:szCs w:val="21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 xml:space="preserve">ＪＲ ・ 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  <w:szCs w:val="21"/>
                    </w:rPr>
                    <w:t>ちかてつ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  <w:szCs w:val="21"/>
                    </w:rPr>
                    <w:t>地下鉄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z w:val="24"/>
                <w:szCs w:val="21"/>
              </w:rPr>
              <w:t xml:space="preserve"> 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 xml:space="preserve">・ 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  <w:szCs w:val="21"/>
                    </w:rPr>
                    <w:t>めいてつ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  <w:szCs w:val="21"/>
                    </w:rPr>
                    <w:t>名鉄</w:t>
                  </w:r>
                </w:rubyBase>
              </w:ruby>
            </w:r>
          </w:p>
          <w:p w14:paraId="4A3BD038" w14:textId="77777777" w:rsidR="008D4BFB" w:rsidRPr="00603D8A" w:rsidRDefault="008D4BFB" w:rsidP="00EE2731">
            <w:pPr>
              <w:widowControl/>
              <w:spacing w:line="400" w:lineRule="exact"/>
              <w:ind w:left="1668" w:hangingChars="695" w:hanging="1668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>バス ・ その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  <w:szCs w:val="21"/>
                    </w:rPr>
                    <w:t>た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  <w:szCs w:val="21"/>
                    </w:rPr>
                    <w:t>他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 xml:space="preserve">（ </w:t>
            </w:r>
            <w:r w:rsidRPr="00603D8A">
              <w:rPr>
                <w:rFonts w:ascii="UD デジタル 教科書体 NK-R" w:eastAsia="UD デジタル 教科書体 NK-R"/>
                <w:sz w:val="24"/>
                <w:szCs w:val="21"/>
              </w:rPr>
              <w:t xml:space="preserve">  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/>
                <w:bCs/>
                <w:sz w:val="24"/>
                <w:szCs w:val="21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sz w:val="24"/>
                <w:szCs w:val="21"/>
              </w:rPr>
              <w:t xml:space="preserve">　）</w:t>
            </w:r>
            <w:r w:rsidRPr="00603D8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</w:p>
          <w:p w14:paraId="73AFC244" w14:textId="55F6FFDA" w:rsidR="008D4BFB" w:rsidRPr="00603D8A" w:rsidRDefault="008D4BFB" w:rsidP="008D4BFB">
            <w:pPr>
              <w:widowControl/>
              <w:spacing w:line="360" w:lineRule="auto"/>
              <w:ind w:left="1668" w:hangingChars="695" w:hanging="1668"/>
              <w:jc w:val="right"/>
              <w:rPr>
                <w:rFonts w:ascii="UD デジタル 教科書体 NK-R" w:eastAsia="UD デジタル 教科書体 NK-R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24"/>
                    </w:rPr>
                    <w:t>えき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駅</w:t>
                  </w:r>
                </w:rubyBase>
              </w:ruby>
            </w:r>
          </w:p>
        </w:tc>
      </w:tr>
      <w:tr w:rsidR="008D4BFB" w:rsidRPr="00603D8A" w14:paraId="31431C99" w14:textId="77777777" w:rsidTr="008D4BFB">
        <w:trPr>
          <w:gridAfter w:val="1"/>
          <w:wAfter w:w="237" w:type="dxa"/>
          <w:cantSplit/>
          <w:trHeight w:val="488"/>
        </w:trPr>
        <w:tc>
          <w:tcPr>
            <w:tcW w:w="1804" w:type="dxa"/>
            <w:vAlign w:val="center"/>
          </w:tcPr>
          <w:p w14:paraId="386B5E3D" w14:textId="77777777" w:rsidR="008D4BFB" w:rsidRPr="00603D8A" w:rsidRDefault="008D4BFB" w:rsidP="008D4BFB">
            <w:pPr>
              <w:pStyle w:val="a3"/>
              <w:spacing w:line="400" w:lineRule="exact"/>
              <w:ind w:firstLineChars="177" w:firstLine="425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t>TEL</w:t>
            </w:r>
          </w:p>
        </w:tc>
        <w:tc>
          <w:tcPr>
            <w:tcW w:w="3419" w:type="dxa"/>
            <w:gridSpan w:val="6"/>
          </w:tcPr>
          <w:p w14:paraId="0A0B0A27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じたく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自宅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（　　　　）　　　　　－</w:t>
            </w:r>
          </w:p>
        </w:tc>
        <w:tc>
          <w:tcPr>
            <w:tcW w:w="4322" w:type="dxa"/>
            <w:gridSpan w:val="9"/>
          </w:tcPr>
          <w:p w14:paraId="6491324A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rPr>
                <w:rFonts w:ascii="UD デジタル 教科書体 NK-R" w:eastAsia="UD デジタル 教科書体 NK-R"/>
                <w:lang w:eastAsia="zh-CN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けいたい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lang w:eastAsia="zh-CN"/>
                    </w:rPr>
                    <w:t>携帯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lang w:eastAsia="zh-CN"/>
              </w:rPr>
              <w:t xml:space="preserve">　（　　　　）　　　　 　</w:t>
            </w:r>
            <w:r w:rsidRPr="00603D8A">
              <w:rPr>
                <w:rFonts w:ascii="UD デジタル 教科書体 NK-R" w:eastAsia="UD デジタル 教科書体 NK-R" w:hint="eastAsia"/>
                <w:lang w:eastAsia="zh-CN"/>
              </w:rPr>
              <w:t xml:space="preserve">　－</w:t>
            </w:r>
          </w:p>
        </w:tc>
      </w:tr>
      <w:tr w:rsidR="008D4BFB" w:rsidRPr="00025546" w14:paraId="093856B4" w14:textId="77777777" w:rsidTr="008D4BFB">
        <w:trPr>
          <w:gridAfter w:val="1"/>
          <w:wAfter w:w="237" w:type="dxa"/>
          <w:cantSplit/>
          <w:trHeight w:val="481"/>
        </w:trPr>
        <w:tc>
          <w:tcPr>
            <w:tcW w:w="1804" w:type="dxa"/>
            <w:vAlign w:val="center"/>
          </w:tcPr>
          <w:p w14:paraId="76ACD9A5" w14:textId="77777777" w:rsidR="008D4BFB" w:rsidRPr="00603D8A" w:rsidRDefault="008D4BFB" w:rsidP="008D4BFB">
            <w:pPr>
              <w:pStyle w:val="a3"/>
              <w:spacing w:line="400" w:lineRule="exact"/>
              <w:ind w:firstLineChars="177" w:firstLine="425"/>
              <w:rPr>
                <w:rFonts w:ascii="UD デジタル 教科書体 NK-R" w:eastAsia="UD デジタル 教科書体 NK-R"/>
                <w:sz w:val="24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  <w:lang w:val="fr-FR"/>
              </w:rPr>
              <w:t>FAX</w:t>
            </w:r>
          </w:p>
        </w:tc>
        <w:tc>
          <w:tcPr>
            <w:tcW w:w="3419" w:type="dxa"/>
            <w:gridSpan w:val="6"/>
            <w:vAlign w:val="center"/>
          </w:tcPr>
          <w:p w14:paraId="60267465" w14:textId="77777777" w:rsidR="008D4BFB" w:rsidRPr="00603D8A" w:rsidRDefault="008D4BFB" w:rsidP="008D4BFB">
            <w:pPr>
              <w:pStyle w:val="a3"/>
              <w:spacing w:line="400" w:lineRule="exact"/>
              <w:ind w:firstLineChars="200" w:firstLine="440"/>
              <w:rPr>
                <w:rFonts w:ascii="UD デジタル 教科書体 NK-R" w:eastAsia="UD デジタル 教科書体 NK-R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lang w:val="fr-FR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lang w:val="fr-FR"/>
              </w:rPr>
              <w:t xml:space="preserve">（　　　　）　</w:t>
            </w:r>
            <w:r w:rsidRPr="00603D8A">
              <w:rPr>
                <w:rFonts w:ascii="UD デジタル 教科書体 NK-R" w:eastAsia="UD デジタル 教科書体 NK-R" w:hint="eastAsia"/>
                <w:lang w:val="fr-FR"/>
              </w:rPr>
              <w:t xml:space="preserve">　　　　－　　　　</w:t>
            </w:r>
          </w:p>
        </w:tc>
        <w:tc>
          <w:tcPr>
            <w:tcW w:w="4322" w:type="dxa"/>
            <w:gridSpan w:val="9"/>
          </w:tcPr>
          <w:p w14:paraId="3E4C1E6F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</w:tr>
      <w:tr w:rsidR="008D4BFB" w:rsidRPr="00603D8A" w14:paraId="2AFAA188" w14:textId="77777777" w:rsidTr="008D4BFB">
        <w:trPr>
          <w:gridAfter w:val="1"/>
          <w:wAfter w:w="237" w:type="dxa"/>
          <w:cantSplit/>
          <w:trHeight w:val="510"/>
        </w:trPr>
        <w:tc>
          <w:tcPr>
            <w:tcW w:w="1804" w:type="dxa"/>
            <w:vAlign w:val="center"/>
          </w:tcPr>
          <w:p w14:paraId="5162EAB7" w14:textId="77777777" w:rsidR="008D4BFB" w:rsidRPr="00603D8A" w:rsidRDefault="008D4BFB" w:rsidP="008D4BFB">
            <w:pPr>
              <w:pStyle w:val="a3"/>
              <w:spacing w:line="400" w:lineRule="exact"/>
              <w:ind w:firstLine="240"/>
              <w:rPr>
                <w:rFonts w:ascii="UD デジタル 教科書体 NK-R" w:eastAsia="UD デジタル 教科書体 NK-R"/>
                <w:sz w:val="24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  <w:lang w:val="fr-FR"/>
              </w:rPr>
              <w:t>E-mail</w:t>
            </w:r>
          </w:p>
        </w:tc>
        <w:tc>
          <w:tcPr>
            <w:tcW w:w="3419" w:type="dxa"/>
            <w:gridSpan w:val="6"/>
            <w:tcBorders>
              <w:right w:val="nil"/>
            </w:tcBorders>
          </w:tcPr>
          <w:p w14:paraId="5AD35894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4322" w:type="dxa"/>
            <w:gridSpan w:val="9"/>
            <w:tcBorders>
              <w:left w:val="nil"/>
            </w:tcBorders>
          </w:tcPr>
          <w:p w14:paraId="78FA0765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</w:tr>
      <w:tr w:rsidR="008D4BFB" w:rsidRPr="00025546" w14:paraId="2296606B" w14:textId="77777777" w:rsidTr="008D4BFB">
        <w:trPr>
          <w:gridAfter w:val="1"/>
          <w:wAfter w:w="237" w:type="dxa"/>
          <w:cantSplit/>
          <w:trHeight w:val="360"/>
        </w:trPr>
        <w:tc>
          <w:tcPr>
            <w:tcW w:w="1804" w:type="dxa"/>
            <w:vMerge w:val="restart"/>
            <w:vAlign w:val="center"/>
          </w:tcPr>
          <w:p w14:paraId="6C13B159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  <w:lang w:val="fr-F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  <w:lang w:val="fr-FR"/>
                    </w:rPr>
                    <w:t>しょくぎょう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  <w:lang w:val="fr-FR"/>
                    </w:rPr>
                    <w:t>職業</w:t>
                  </w:r>
                </w:rubyBase>
              </w:ruby>
            </w:r>
          </w:p>
        </w:tc>
        <w:tc>
          <w:tcPr>
            <w:tcW w:w="1739" w:type="dxa"/>
            <w:vMerge w:val="restart"/>
            <w:vAlign w:val="center"/>
          </w:tcPr>
          <w:p w14:paraId="4A87A675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109AB8C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lang w:val="fr-F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1"/>
                      <w:lang w:val="fr-FR"/>
                    </w:rPr>
                    <w:t>がっこうめい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lang w:val="fr-FR"/>
                    </w:rPr>
                    <w:t>学校名</w:t>
                  </w:r>
                </w:rubyBase>
              </w:ruby>
            </w:r>
          </w:p>
        </w:tc>
        <w:tc>
          <w:tcPr>
            <w:tcW w:w="2270" w:type="dxa"/>
            <w:gridSpan w:val="8"/>
            <w:vMerge w:val="restart"/>
          </w:tcPr>
          <w:p w14:paraId="7B06F9E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2740" w:type="dxa"/>
            <w:gridSpan w:val="4"/>
            <w:vAlign w:val="center"/>
          </w:tcPr>
          <w:p w14:paraId="55AE80F7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lang w:val="fr-FR"/>
              </w:rPr>
              <w:t>TEL（　　　）　　　　　－</w:t>
            </w:r>
          </w:p>
        </w:tc>
      </w:tr>
      <w:tr w:rsidR="008D4BFB" w:rsidRPr="00025546" w14:paraId="75C96150" w14:textId="77777777" w:rsidTr="008D4BFB">
        <w:trPr>
          <w:gridAfter w:val="1"/>
          <w:wAfter w:w="237" w:type="dxa"/>
          <w:cantSplit/>
          <w:trHeight w:val="345"/>
        </w:trPr>
        <w:tc>
          <w:tcPr>
            <w:tcW w:w="1804" w:type="dxa"/>
            <w:vMerge/>
            <w:vAlign w:val="center"/>
          </w:tcPr>
          <w:p w14:paraId="7DFDB6CB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  <w:lang w:val="fr-FR"/>
              </w:rPr>
            </w:pPr>
          </w:p>
        </w:tc>
        <w:tc>
          <w:tcPr>
            <w:tcW w:w="1739" w:type="dxa"/>
            <w:vMerge/>
          </w:tcPr>
          <w:p w14:paraId="095A865B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E1073B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2270" w:type="dxa"/>
            <w:gridSpan w:val="8"/>
            <w:vMerge/>
          </w:tcPr>
          <w:p w14:paraId="03DF48C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</w:p>
        </w:tc>
        <w:tc>
          <w:tcPr>
            <w:tcW w:w="2740" w:type="dxa"/>
            <w:gridSpan w:val="4"/>
            <w:vAlign w:val="center"/>
          </w:tcPr>
          <w:p w14:paraId="27F825A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lang w:val="fr-FR"/>
              </w:rPr>
            </w:pPr>
            <w:r w:rsidRPr="00603D8A">
              <w:rPr>
                <w:rFonts w:ascii="UD デジタル 教科書体 NK-R" w:eastAsia="UD デジタル 教科書体 NK-R" w:hint="eastAsia"/>
                <w:lang w:val="fr-FR"/>
              </w:rPr>
              <w:t>FAX（　　　）　　　　　－</w:t>
            </w:r>
          </w:p>
        </w:tc>
      </w:tr>
      <w:tr w:rsidR="008D4BFB" w:rsidRPr="00603D8A" w14:paraId="68D85DCB" w14:textId="77777777" w:rsidTr="008D4BFB">
        <w:trPr>
          <w:gridAfter w:val="1"/>
          <w:wAfter w:w="237" w:type="dxa"/>
          <w:trHeight w:val="638"/>
        </w:trPr>
        <w:tc>
          <w:tcPr>
            <w:tcW w:w="1804" w:type="dxa"/>
            <w:vAlign w:val="center"/>
          </w:tcPr>
          <w:p w14:paraId="49A73E9C" w14:textId="77777777" w:rsidR="008D4BFB" w:rsidRPr="00603D8A" w:rsidRDefault="008D4BFB" w:rsidP="008D4BFB">
            <w:pPr>
              <w:pStyle w:val="a3"/>
              <w:spacing w:line="400" w:lineRule="exact"/>
              <w:ind w:firstLine="240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かつどう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活動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ちいき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地域</w:t>
                  </w:r>
                </w:rubyBase>
              </w:ruby>
            </w:r>
          </w:p>
        </w:tc>
        <w:tc>
          <w:tcPr>
            <w:tcW w:w="7741" w:type="dxa"/>
            <w:gridSpan w:val="15"/>
            <w:vAlign w:val="bottom"/>
          </w:tcPr>
          <w:p w14:paraId="3019CCF3" w14:textId="37063502" w:rsidR="008D4BFB" w:rsidRPr="00603D8A" w:rsidRDefault="00F94ACC" w:rsidP="008D4BFB">
            <w:pPr>
              <w:pStyle w:val="a3"/>
              <w:ind w:firstLine="20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>
              <w:rPr>
                <w:rFonts w:ascii="UD デジタル 教科書体 NK-R" w:eastAsia="UD デジタル 教科書体 NK-R"/>
                <w:b w:val="0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5F0065" wp14:editId="40EBF44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241935</wp:posOffset>
                      </wp:positionV>
                      <wp:extent cx="0" cy="0"/>
                      <wp:effectExtent l="6350" t="12700" r="12700" b="6350"/>
                      <wp:wrapNone/>
                      <wp:docPr id="5336483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E5889" id="Line 4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9.05pt" to="265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U/YazaAAAACQEAAA8AAABkcnMvZG93bnJldi54bWxMj0FPwzAMhe9I/IfI&#10;SFwmlmwVaCpNJwT0xoUB4uo1pq1onK7JtsKvx2gHOFl+7+n5c7GefK8ONMYusIXF3IAiroPruLHw&#10;+lJdrUDFhOywD0wWvijCujw/KzB34cjPdNikRkkJxxwttCkNudaxbsljnIeBWLyPMHpMso6NdiMe&#10;pdz3emnMjfbYsVxocaD7lurPzd5biNUb7arvWT0z71kTaLl7eHpEay8vprtbUImm9BeGX3xBh1KY&#10;tmHPLqrewnVmFhK1kK1kSuAkbE+C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U/YazaAAAACQEAAA8AAAAAAAAAAAAAAAAAAQQAAGRycy9kb3ducmV2LnhtbFBLBQYAAAAA&#10;BAAEAPMAAAAIBQAAAAA=&#10;"/>
                  </w:pict>
                </mc:Fallback>
              </mc:AlternateContent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□　</w:t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なごやしない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名古屋市内</w:t>
                  </w:r>
                </w:rubyBase>
              </w:ruby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のみ　□　</w:t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なごや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名古屋</w:t>
                  </w:r>
                </w:rubyBase>
              </w:ruby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しがい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市外</w:t>
                  </w:r>
                </w:rubyBase>
              </w:ruby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も</w:t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かのう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可能</w:t>
                  </w:r>
                </w:rubyBase>
              </w:ruby>
            </w:r>
            <w:r w:rsidR="008D4BFB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（ﾁｪｯｸしてください。）</w:t>
            </w:r>
          </w:p>
        </w:tc>
      </w:tr>
      <w:tr w:rsidR="008D4BFB" w:rsidRPr="00603D8A" w14:paraId="35522C1D" w14:textId="77777777" w:rsidTr="008D4BFB">
        <w:trPr>
          <w:gridAfter w:val="1"/>
          <w:wAfter w:w="237" w:type="dxa"/>
          <w:cantSplit/>
          <w:trHeight w:val="543"/>
        </w:trPr>
        <w:tc>
          <w:tcPr>
            <w:tcW w:w="1804" w:type="dxa"/>
            <w:vMerge w:val="restart"/>
          </w:tcPr>
          <w:p w14:paraId="4F931494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  <w:p w14:paraId="588957D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かつどう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活動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t>のできる</w:t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じかん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時間</w:t>
                  </w:r>
                </w:rubyBase>
              </w:ruby>
            </w:r>
          </w:p>
          <w:p w14:paraId="27FAD5E7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pacing w:val="-22"/>
              </w:rPr>
            </w:pPr>
            <w:r w:rsidRPr="00603D8A">
              <w:rPr>
                <w:rFonts w:ascii="UD デジタル 教科書体 NK-R" w:eastAsia="UD デジタル 教科書体 NK-R" w:hint="eastAsia"/>
                <w:spacing w:val="-22"/>
                <w:sz w:val="20"/>
                <w:szCs w:val="21"/>
              </w:rPr>
              <w:t>(○をつけて</w:t>
            </w:r>
            <w:r w:rsidRPr="00603D8A">
              <w:rPr>
                <w:rFonts w:ascii="UD デジタル 教科書体 NK-R" w:eastAsia="UD デジタル 教科書体 NK-R"/>
                <w:spacing w:val="-22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pacing w:val="-22"/>
                      <w:sz w:val="10"/>
                      <w:szCs w:val="21"/>
                    </w:rPr>
                    <w:t>ください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pacing w:val="-22"/>
                      <w:sz w:val="20"/>
                      <w:szCs w:val="21"/>
                    </w:rPr>
                    <w:t>下さい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pacing w:val="-22"/>
                <w:sz w:val="20"/>
                <w:szCs w:val="21"/>
              </w:rPr>
              <w:t>)</w:t>
            </w:r>
          </w:p>
        </w:tc>
        <w:tc>
          <w:tcPr>
            <w:tcW w:w="2339" w:type="dxa"/>
            <w:gridSpan w:val="2"/>
          </w:tcPr>
          <w:p w14:paraId="5CECC4C0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3"/>
          </w:tcPr>
          <w:p w14:paraId="0244DEAF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げつ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月</w:t>
                  </w:r>
                </w:rubyBase>
              </w:ruby>
            </w:r>
          </w:p>
        </w:tc>
        <w:tc>
          <w:tcPr>
            <w:tcW w:w="540" w:type="dxa"/>
          </w:tcPr>
          <w:p w14:paraId="271F8664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か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火</w:t>
                  </w:r>
                </w:rubyBase>
              </w:ruby>
            </w:r>
          </w:p>
        </w:tc>
        <w:tc>
          <w:tcPr>
            <w:tcW w:w="540" w:type="dxa"/>
            <w:gridSpan w:val="2"/>
          </w:tcPr>
          <w:p w14:paraId="7F736140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すい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水</w:t>
                  </w:r>
                </w:rubyBase>
              </w:ruby>
            </w:r>
          </w:p>
        </w:tc>
        <w:tc>
          <w:tcPr>
            <w:tcW w:w="540" w:type="dxa"/>
            <w:gridSpan w:val="2"/>
          </w:tcPr>
          <w:p w14:paraId="0866CA9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もく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木</w:t>
                  </w:r>
                </w:rubyBase>
              </w:ruby>
            </w:r>
          </w:p>
        </w:tc>
        <w:tc>
          <w:tcPr>
            <w:tcW w:w="502" w:type="dxa"/>
          </w:tcPr>
          <w:p w14:paraId="6A75C8F5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きん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金</w:t>
                  </w:r>
                </w:rubyBase>
              </w:ruby>
            </w:r>
          </w:p>
        </w:tc>
        <w:tc>
          <w:tcPr>
            <w:tcW w:w="565" w:type="dxa"/>
          </w:tcPr>
          <w:p w14:paraId="43AB464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ど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土</w:t>
                  </w:r>
                </w:rubyBase>
              </w:ruby>
            </w:r>
          </w:p>
        </w:tc>
        <w:tc>
          <w:tcPr>
            <w:tcW w:w="553" w:type="dxa"/>
          </w:tcPr>
          <w:p w14:paraId="1CB310FE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にち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日</w:t>
                  </w:r>
                </w:rubyBase>
              </w:ruby>
            </w:r>
          </w:p>
        </w:tc>
        <w:tc>
          <w:tcPr>
            <w:tcW w:w="1622" w:type="dxa"/>
            <w:gridSpan w:val="2"/>
          </w:tcPr>
          <w:p w14:paraId="1C9FB0E6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びこう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備考</w:t>
                  </w:r>
                </w:rubyBase>
              </w:ruby>
            </w:r>
          </w:p>
        </w:tc>
      </w:tr>
      <w:tr w:rsidR="008D4BFB" w:rsidRPr="00603D8A" w14:paraId="5B8F3FD8" w14:textId="77777777" w:rsidTr="00EE2731">
        <w:trPr>
          <w:gridAfter w:val="1"/>
          <w:wAfter w:w="237" w:type="dxa"/>
          <w:cantSplit/>
          <w:trHeight w:val="518"/>
        </w:trPr>
        <w:tc>
          <w:tcPr>
            <w:tcW w:w="1804" w:type="dxa"/>
            <w:vMerge/>
          </w:tcPr>
          <w:p w14:paraId="2C73361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339" w:type="dxa"/>
            <w:gridSpan w:val="2"/>
          </w:tcPr>
          <w:p w14:paraId="5AEEFD3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ごぜん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午前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>（9:00～12:00）</w:t>
            </w:r>
          </w:p>
        </w:tc>
        <w:tc>
          <w:tcPr>
            <w:tcW w:w="540" w:type="dxa"/>
            <w:gridSpan w:val="3"/>
          </w:tcPr>
          <w:p w14:paraId="1D7570FD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</w:tcPr>
          <w:p w14:paraId="3D7C685C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68BC7214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20714F3F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02" w:type="dxa"/>
          </w:tcPr>
          <w:p w14:paraId="35F9DF88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65" w:type="dxa"/>
          </w:tcPr>
          <w:p w14:paraId="4E012E5C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53" w:type="dxa"/>
          </w:tcPr>
          <w:p w14:paraId="1E5C63FA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1622" w:type="dxa"/>
            <w:gridSpan w:val="2"/>
          </w:tcPr>
          <w:p w14:paraId="59743E84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</w:tr>
      <w:tr w:rsidR="008D4BFB" w:rsidRPr="00603D8A" w14:paraId="679C2B88" w14:textId="77777777" w:rsidTr="00EE2731">
        <w:trPr>
          <w:gridAfter w:val="1"/>
          <w:wAfter w:w="237" w:type="dxa"/>
          <w:cantSplit/>
          <w:trHeight w:val="553"/>
        </w:trPr>
        <w:tc>
          <w:tcPr>
            <w:tcW w:w="1804" w:type="dxa"/>
            <w:vMerge/>
          </w:tcPr>
          <w:p w14:paraId="21911EE8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339" w:type="dxa"/>
            <w:gridSpan w:val="2"/>
          </w:tcPr>
          <w:p w14:paraId="575B712A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ごご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午後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  <w:szCs w:val="22"/>
              </w:rPr>
              <w:t>（12:00～17:00）</w:t>
            </w:r>
          </w:p>
        </w:tc>
        <w:tc>
          <w:tcPr>
            <w:tcW w:w="540" w:type="dxa"/>
            <w:gridSpan w:val="3"/>
          </w:tcPr>
          <w:p w14:paraId="6A112BA7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</w:tcPr>
          <w:p w14:paraId="2FC485E1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2150C4E8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329ECCA7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02" w:type="dxa"/>
          </w:tcPr>
          <w:p w14:paraId="111DEA61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65" w:type="dxa"/>
          </w:tcPr>
          <w:p w14:paraId="43B53832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53" w:type="dxa"/>
          </w:tcPr>
          <w:p w14:paraId="1A39AF68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1622" w:type="dxa"/>
            <w:gridSpan w:val="2"/>
          </w:tcPr>
          <w:p w14:paraId="320AE912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</w:tr>
      <w:tr w:rsidR="008D4BFB" w:rsidRPr="00603D8A" w14:paraId="4C9B6538" w14:textId="77777777" w:rsidTr="00EE2731">
        <w:trPr>
          <w:gridAfter w:val="1"/>
          <w:wAfter w:w="237" w:type="dxa"/>
          <w:cantSplit/>
          <w:trHeight w:val="561"/>
        </w:trPr>
        <w:tc>
          <w:tcPr>
            <w:tcW w:w="1804" w:type="dxa"/>
            <w:vMerge/>
          </w:tcPr>
          <w:p w14:paraId="6D3EF1FF" w14:textId="77777777" w:rsidR="008D4BFB" w:rsidRPr="00603D8A" w:rsidRDefault="008D4BFB" w:rsidP="008D4BFB">
            <w:pPr>
              <w:pStyle w:val="a3"/>
              <w:spacing w:line="400" w:lineRule="exact"/>
              <w:ind w:firstLine="24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339" w:type="dxa"/>
            <w:gridSpan w:val="2"/>
          </w:tcPr>
          <w:p w14:paraId="22D6AB90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やかん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夜間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1"/>
                <w:szCs w:val="22"/>
              </w:rPr>
              <w:t>（17:00～21:00）</w:t>
            </w:r>
          </w:p>
        </w:tc>
        <w:tc>
          <w:tcPr>
            <w:tcW w:w="540" w:type="dxa"/>
            <w:gridSpan w:val="3"/>
          </w:tcPr>
          <w:p w14:paraId="20808AC2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</w:tcPr>
          <w:p w14:paraId="7E57E6FA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0D44EEFF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40" w:type="dxa"/>
            <w:gridSpan w:val="2"/>
          </w:tcPr>
          <w:p w14:paraId="28916EF3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02" w:type="dxa"/>
          </w:tcPr>
          <w:p w14:paraId="6E5A3099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65" w:type="dxa"/>
          </w:tcPr>
          <w:p w14:paraId="150752FF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553" w:type="dxa"/>
          </w:tcPr>
          <w:p w14:paraId="5507CC63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  <w:tc>
          <w:tcPr>
            <w:tcW w:w="1622" w:type="dxa"/>
            <w:gridSpan w:val="2"/>
          </w:tcPr>
          <w:p w14:paraId="2738E44F" w14:textId="77777777" w:rsidR="008D4BFB" w:rsidRPr="00603D8A" w:rsidRDefault="008D4BFB" w:rsidP="008D4BFB">
            <w:pPr>
              <w:pStyle w:val="a3"/>
              <w:spacing w:line="400" w:lineRule="exact"/>
              <w:ind w:firstLine="220"/>
              <w:jc w:val="left"/>
              <w:rPr>
                <w:rFonts w:ascii="UD デジタル 教科書体 NK-R" w:eastAsia="UD デジタル 教科書体 NK-R"/>
                <w:b w:val="0"/>
                <w:bCs w:val="0"/>
              </w:rPr>
            </w:pPr>
          </w:p>
        </w:tc>
      </w:tr>
      <w:tr w:rsidR="008D4BFB" w:rsidRPr="00603D8A" w14:paraId="69358E15" w14:textId="77777777" w:rsidTr="008D4BFB">
        <w:trPr>
          <w:gridAfter w:val="1"/>
          <w:wAfter w:w="237" w:type="dxa"/>
          <w:cantSplit/>
          <w:trHeight w:val="894"/>
        </w:trPr>
        <w:tc>
          <w:tcPr>
            <w:tcW w:w="1804" w:type="dxa"/>
            <w:vAlign w:val="center"/>
          </w:tcPr>
          <w:p w14:paraId="0086E9DE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にほんご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日本語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しかく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資格</w:t>
                  </w:r>
                </w:rubyBase>
              </w:ruby>
            </w:r>
          </w:p>
        </w:tc>
        <w:tc>
          <w:tcPr>
            <w:tcW w:w="2873" w:type="dxa"/>
            <w:gridSpan w:val="4"/>
            <w:vAlign w:val="center"/>
          </w:tcPr>
          <w:p w14:paraId="52C698ED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128" w:type="dxa"/>
            <w:gridSpan w:val="7"/>
            <w:vAlign w:val="center"/>
          </w:tcPr>
          <w:p w14:paraId="27E5AD8B" w14:textId="77777777" w:rsidR="008D4BFB" w:rsidRPr="00603D8A" w:rsidRDefault="008D4BFB" w:rsidP="008D4BFB">
            <w:pPr>
              <w:pStyle w:val="a3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しよう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使用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かのう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可能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げんご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言語</w:t>
                  </w:r>
                </w:rubyBase>
              </w:ruby>
            </w:r>
          </w:p>
        </w:tc>
        <w:tc>
          <w:tcPr>
            <w:tcW w:w="2740" w:type="dxa"/>
            <w:gridSpan w:val="4"/>
            <w:vAlign w:val="center"/>
          </w:tcPr>
          <w:p w14:paraId="313F6C96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8D4BFB" w:rsidRPr="00603D8A" w14:paraId="78681A05" w14:textId="77777777" w:rsidTr="008D4BFB">
        <w:trPr>
          <w:gridAfter w:val="1"/>
          <w:wAfter w:w="237" w:type="dxa"/>
          <w:cantSplit/>
          <w:trHeight w:val="894"/>
        </w:trPr>
        <w:tc>
          <w:tcPr>
            <w:tcW w:w="1804" w:type="dxa"/>
            <w:vAlign w:val="center"/>
          </w:tcPr>
          <w:p w14:paraId="4698A26E" w14:textId="77777777" w:rsidR="008D4BFB" w:rsidRPr="00603D8A" w:rsidRDefault="008D4BFB" w:rsidP="008D4BFB">
            <w:pPr>
              <w:pStyle w:val="a3"/>
              <w:spacing w:line="46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t>オンライ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ン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たいおう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対応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pacing w:val="-22"/>
                <w:sz w:val="20"/>
                <w:szCs w:val="21"/>
              </w:rPr>
              <w:t>(○をつけて</w:t>
            </w:r>
            <w:r w:rsidRPr="00603D8A">
              <w:rPr>
                <w:rFonts w:ascii="UD デジタル 教科書体 NK-R" w:eastAsia="UD デジタル 教科書体 NK-R"/>
                <w:spacing w:val="-22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pacing w:val="-22"/>
                      <w:sz w:val="10"/>
                      <w:szCs w:val="21"/>
                    </w:rPr>
                    <w:t>ください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pacing w:val="-22"/>
                      <w:sz w:val="20"/>
                      <w:szCs w:val="21"/>
                    </w:rPr>
                    <w:t>下さい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pacing w:val="-22"/>
                <w:sz w:val="20"/>
                <w:szCs w:val="21"/>
              </w:rPr>
              <w:t>)</w:t>
            </w:r>
          </w:p>
        </w:tc>
        <w:tc>
          <w:tcPr>
            <w:tcW w:w="7741" w:type="dxa"/>
            <w:gridSpan w:val="15"/>
            <w:vAlign w:val="center"/>
          </w:tcPr>
          <w:p w14:paraId="689C37E4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</w:pP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1"/>
                      <w:szCs w:val="22"/>
                    </w:rPr>
                    <w:t>かつどう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Cs w:val="22"/>
                    </w:rPr>
                    <w:t>活動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>がオンライン（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t>Zoom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>）になった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1"/>
                      <w:szCs w:val="22"/>
                    </w:rPr>
                    <w:t>ばあい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Cs w:val="22"/>
                    </w:rPr>
                    <w:t>場合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>でも、</w:t>
            </w:r>
            <w:r w:rsidRPr="00603D8A">
              <w:rPr>
                <w:rFonts w:ascii="UD デジタル 教科書体 NK-R" w:eastAsia="UD デジタル 教科書体 NK-R"/>
                <w:b w:val="0"/>
                <w:bCs w:val="0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1"/>
                      <w:szCs w:val="22"/>
                    </w:rPr>
                    <w:t>こうえん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Cs w:val="22"/>
                    </w:rPr>
                    <w:t>講演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Cs w:val="22"/>
              </w:rPr>
              <w:t>ができますか？</w:t>
            </w:r>
          </w:p>
          <w:p w14:paraId="4C190F2D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t>はい　・　いいえ</w:t>
            </w:r>
          </w:p>
        </w:tc>
      </w:tr>
      <w:tr w:rsidR="008D4BFB" w:rsidRPr="00603D8A" w14:paraId="39129E63" w14:textId="77777777" w:rsidTr="008D4BFB">
        <w:trPr>
          <w:gridAfter w:val="1"/>
          <w:wAfter w:w="237" w:type="dxa"/>
          <w:cantSplit/>
          <w:trHeight w:val="70"/>
        </w:trPr>
        <w:tc>
          <w:tcPr>
            <w:tcW w:w="1804" w:type="dxa"/>
            <w:vAlign w:val="center"/>
          </w:tcPr>
          <w:p w14:paraId="4CBB2881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pacing w:val="-20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spacing w:val="-20"/>
                <w:sz w:val="24"/>
              </w:rPr>
              <w:t>★</w:t>
            </w:r>
            <w:r w:rsidRPr="00603D8A">
              <w:rPr>
                <w:rFonts w:ascii="UD デジタル 教科書体 NK-R" w:eastAsia="UD デジタル 教科書体 NK-R"/>
                <w:spacing w:val="-2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12"/>
                    </w:rPr>
                    <w:t>きんきゅう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24"/>
                    </w:rPr>
                    <w:t>緊急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pacing w:val="-2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12"/>
                    </w:rPr>
                    <w:t>れんらく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24"/>
                    </w:rPr>
                    <w:t>連絡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pacing w:val="-2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12"/>
                    </w:rPr>
                    <w:t>さき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pacing w:val="-20"/>
                      <w:sz w:val="24"/>
                    </w:rPr>
                    <w:t>先</w:t>
                  </w:r>
                </w:rubyBase>
              </w:ruby>
            </w:r>
          </w:p>
          <w:p w14:paraId="430DABEA" w14:textId="77777777" w:rsidR="008D4BFB" w:rsidRPr="00603D8A" w:rsidRDefault="008D4BFB" w:rsidP="008D4BFB">
            <w:pPr>
              <w:spacing w:line="400" w:lineRule="exact"/>
              <w:jc w:val="center"/>
              <w:rPr>
                <w:rFonts w:ascii="UD デジタル 教科書体 NK-R" w:eastAsia="UD デジタル 教科書体 NK-R" w:hAnsi="Arial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t>（</w:t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じぶん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自分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いがい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以外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  <w:tc>
          <w:tcPr>
            <w:tcW w:w="7741" w:type="dxa"/>
            <w:gridSpan w:val="15"/>
          </w:tcPr>
          <w:p w14:paraId="7E88FBAF" w14:textId="77777777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その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2"/>
                    </w:rPr>
                    <w:t>ひと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人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の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2"/>
                    </w:rPr>
                    <w:t>なまえ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名前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：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　　　　　　　　　　　　　　　　　　　　　　　　（※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にほんじん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日本人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>か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にほんご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日本語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>が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はな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話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>せる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11"/>
                    </w:rPr>
                    <w:t>ひと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</w:rPr>
                    <w:t>人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</w:rPr>
              <w:t xml:space="preserve">　）</w:t>
            </w:r>
          </w:p>
          <w:p w14:paraId="682C53F2" w14:textId="2B281921" w:rsidR="008D4BFB" w:rsidRPr="00603D8A" w:rsidRDefault="008D4BFB" w:rsidP="008D4BFB">
            <w:pPr>
              <w:pStyle w:val="a3"/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じぶん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自分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との</w:t>
            </w:r>
            <w:r w:rsidR="00B33F3E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F3E" w:rsidRPr="00B33F3E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かんけい</w:t>
                  </w:r>
                </w:rt>
                <w:rubyBase>
                  <w:r w:rsidR="00B33F3E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関係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：</w:t>
            </w:r>
            <w:r w:rsidR="00B33F3E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（　　　         　　）</w:t>
            </w:r>
          </w:p>
          <w:p w14:paraId="079D4FFF" w14:textId="77777777" w:rsidR="008D4BFB" w:rsidRPr="00603D8A" w:rsidRDefault="008D4BFB" w:rsidP="008D4BFB">
            <w:pPr>
              <w:spacing w:line="400" w:lineRule="exact"/>
              <w:rPr>
                <w:rFonts w:ascii="UD デジタル 教科書体 NK-R" w:eastAsia="UD デジタル 教科書体 NK-R" w:hAnsi="Arial"/>
                <w:b/>
                <w:bCs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れんらく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連絡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4BFB" w:rsidRPr="00603D8A">
                    <w:rPr>
                      <w:rFonts w:ascii="UD デジタル 教科書体 NK-R" w:eastAsia="UD デジタル 教科書体 NK-R" w:hAnsi="ＭＳ 明朝" w:hint="eastAsia"/>
                      <w:sz w:val="12"/>
                    </w:rPr>
                    <w:t>さき</w:t>
                  </w:r>
                </w:rt>
                <w:rubyBase>
                  <w:r w:rsidR="008D4BFB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t xml:space="preserve">　TEL：　　　　　　　　　　　　　　　　　　　　　　　　　　　　　　　　　　</w:t>
            </w:r>
          </w:p>
        </w:tc>
      </w:tr>
    </w:tbl>
    <w:p w14:paraId="6A75F314" w14:textId="671135FF" w:rsidR="00C179AB" w:rsidRPr="00603D8A" w:rsidRDefault="008E0970" w:rsidP="00F877B4">
      <w:pPr>
        <w:pStyle w:val="a3"/>
        <w:ind w:firstLineChars="0" w:firstLine="0"/>
        <w:rPr>
          <w:rFonts w:ascii="UD デジタル 教科書体 NK-R" w:eastAsia="UD デジタル 教科書体 NK-R"/>
          <w:sz w:val="32"/>
          <w:bdr w:val="single" w:sz="4" w:space="0" w:color="auto"/>
        </w:rPr>
      </w:pPr>
      <w:r w:rsidRPr="00603D8A">
        <w:rPr>
          <w:rFonts w:ascii="UD デジタル 教科書体 NK-R" w:eastAsia="UD デジタル 教科書体 NK-R"/>
          <w:sz w:val="32"/>
          <w:bdr w:val="single" w:sz="4" w:space="0" w:color="auto"/>
        </w:rPr>
        <w:t xml:space="preserve"> </w:t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int="eastAsia"/>
                <w:sz w:val="16"/>
                <w:bdr w:val="single" w:sz="4" w:space="0" w:color="auto"/>
              </w:rPr>
              <w:t>にっく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NIC</w:t>
            </w:r>
          </w:rubyBase>
        </w:ruby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ちきゅう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地球</w:t>
            </w:r>
          </w:rubyBase>
        </w:ruby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しみん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市民</w:t>
            </w:r>
          </w:rubyBase>
        </w:ruby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きょうしつ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教室</w:t>
            </w:r>
          </w:rubyBase>
        </w:ruby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こうし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講師</w:t>
            </w:r>
          </w:rubyBase>
        </w:ruby>
      </w:r>
      <w:r w:rsidR="006512AE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t>「</w:t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とうろく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登録</w:t>
            </w:r>
          </w:rubyBase>
        </w:ruby>
      </w:r>
      <w:r w:rsidR="00EF36A7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91A6C" w:rsidRPr="00603D8A">
              <w:rPr>
                <w:rFonts w:ascii="UD デジタル 教科書体 NK-R" w:eastAsia="UD デジタル 教科書体 NK-R" w:hAnsi="ＭＳ 明朝" w:hint="eastAsia"/>
                <w:sz w:val="16"/>
                <w:bdr w:val="single" w:sz="4" w:space="0" w:color="auto"/>
              </w:rPr>
              <w:t>もうしこみしょ</w:t>
            </w:r>
          </w:rt>
          <w:rubyBase>
            <w:r w:rsidR="00391A6C" w:rsidRPr="00603D8A">
              <w:rPr>
                <w:rFonts w:ascii="UD デジタル 教科書体 NK-R" w:eastAsia="UD デジタル 教科書体 NK-R" w:hint="eastAsia"/>
                <w:sz w:val="32"/>
                <w:bdr w:val="single" w:sz="4" w:space="0" w:color="auto"/>
              </w:rPr>
              <w:t>申込書</w:t>
            </w:r>
          </w:rubyBase>
        </w:ruby>
      </w:r>
      <w:r w:rsidR="006512AE"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t>」</w:t>
      </w:r>
      <w:r w:rsidRPr="00603D8A">
        <w:rPr>
          <w:rFonts w:ascii="UD デジタル 教科書体 NK-R" w:eastAsia="UD デジタル 教科書体 NK-R" w:hint="eastAsia"/>
          <w:sz w:val="32"/>
          <w:bdr w:val="single" w:sz="4" w:space="0" w:color="auto"/>
        </w:rPr>
        <w:t xml:space="preserve"> </w:t>
      </w:r>
    </w:p>
    <w:p w14:paraId="4087F607" w14:textId="3FF7E969" w:rsidR="00391A6C" w:rsidRDefault="00391A6C" w:rsidP="00F877B4">
      <w:pPr>
        <w:spacing w:line="400" w:lineRule="exact"/>
        <w:rPr>
          <w:rFonts w:ascii="UD デジタル 教科書体 NK-R" w:eastAsia="UD デジタル 教科書体 NK-R"/>
          <w:szCs w:val="21"/>
        </w:rPr>
      </w:pPr>
    </w:p>
    <w:p w14:paraId="4E7C1AE6" w14:textId="77777777" w:rsidR="008D4BFB" w:rsidRPr="00603D8A" w:rsidRDefault="008D4BFB" w:rsidP="00F877B4">
      <w:pPr>
        <w:spacing w:line="400" w:lineRule="exact"/>
        <w:rPr>
          <w:rFonts w:ascii="UD デジタル 教科書体 NK-R" w:eastAsia="UD デジタル 教科書体 NK-R"/>
          <w:szCs w:val="21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1461"/>
        <w:gridCol w:w="7861"/>
      </w:tblGrid>
      <w:tr w:rsidR="000E5F35" w:rsidRPr="00603D8A" w14:paraId="485A2FC8" w14:textId="77777777" w:rsidTr="000E5F35">
        <w:trPr>
          <w:trHeight w:val="1860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E8ED" w14:textId="12C271BE" w:rsidR="000E5F35" w:rsidRPr="00603D8A" w:rsidRDefault="008D7E72" w:rsidP="008D7E72">
            <w:pPr>
              <w:spacing w:line="4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</w:rPr>
            </w:pPr>
            <w:r w:rsidRPr="00603D8A">
              <w:rPr>
                <w:rFonts w:ascii="UD デジタル 教科書体 NK-R" w:eastAsia="UD デジタル 教科書体 NK-R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/>
                      <w:bCs/>
                      <w:sz w:val="12"/>
                    </w:rPr>
                    <w:t>はなし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</w:rPr>
                    <w:t>話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のできる</w:t>
            </w:r>
            <w:r w:rsidRPr="00603D8A">
              <w:rPr>
                <w:rFonts w:ascii="UD デジタル 教科書体 NK-R" w:eastAsia="UD デジタル 教科書体 NK-R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/>
                      <w:bCs/>
                      <w:sz w:val="12"/>
                    </w:rPr>
                    <w:t>ぶんや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</w:rPr>
                    <w:t>分野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・</w:t>
            </w:r>
          </w:p>
          <w:p w14:paraId="79CE979E" w14:textId="03EB5A3A" w:rsidR="000E5F35" w:rsidRPr="00603D8A" w:rsidRDefault="008D7E72" w:rsidP="008D7E72">
            <w:pPr>
              <w:spacing w:line="4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4"/>
              </w:rPr>
            </w:pPr>
            <w:r w:rsidRPr="00603D8A">
              <w:rPr>
                <w:rFonts w:ascii="UD デジタル 教科書体 NK-R" w:eastAsia="UD デジタル 教科書体 NK-R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/>
                      <w:bCs/>
                      <w:sz w:val="12"/>
                    </w:rPr>
                    <w:t>とくい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</w:rPr>
                    <w:t>得意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な</w:t>
            </w:r>
            <w:r w:rsidR="000E5F35" w:rsidRPr="00603D8A"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こと</w:t>
            </w:r>
          </w:p>
          <w:p w14:paraId="57CC9BF9" w14:textId="11484A48" w:rsidR="000E5F35" w:rsidRPr="00603D8A" w:rsidRDefault="000E5F35" w:rsidP="008D7E72">
            <w:pPr>
              <w:spacing w:line="480" w:lineRule="exact"/>
              <w:jc w:val="center"/>
              <w:rPr>
                <w:rFonts w:ascii="UD デジタル 教科書体 NK-R" w:eastAsia="UD デジタル 教科書体 NK-R" w:hAnsi="Arial"/>
                <w:b/>
                <w:bCs/>
              </w:rPr>
            </w:pPr>
            <w:r w:rsidRPr="00603D8A">
              <w:rPr>
                <w:rFonts w:ascii="UD デジタル 教科書体 NK-R" w:eastAsia="UD デジタル 教科書体 NK-R" w:hAnsi="Arial" w:hint="eastAsia"/>
                <w:b/>
                <w:bCs/>
              </w:rPr>
              <w:t>（■または</w:t>
            </w:r>
            <w:r w:rsidRPr="00603D8A">
              <w:rPr>
                <w:rFonts w:ascii="ＭＳ 明朝" w:hAnsi="ＭＳ 明朝" w:cs="ＭＳ 明朝" w:hint="eastAsia"/>
                <w:b/>
                <w:bCs/>
              </w:rPr>
              <w:t>✓</w:t>
            </w:r>
            <w:r w:rsidRPr="00603D8A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>をして</w:t>
            </w:r>
            <w:r w:rsidRPr="00603D8A">
              <w:rPr>
                <w:rFonts w:ascii="UD デジタル 教科書体 NK-R" w:eastAsia="UD デジタル 教科書体 NK-R" w:hAnsi="ＭＳ 明朝" w:cs="ＭＳ 明朝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ＭＳ 明朝" w:cs="ＭＳ 明朝"/>
                      <w:b/>
                      <w:bCs/>
                      <w:sz w:val="10"/>
                    </w:rPr>
                    <w:t>くだ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Ansi="ＭＳ 明朝" w:cs="ＭＳ 明朝"/>
                      <w:b/>
                      <w:bCs/>
                    </w:rPr>
                    <w:t>下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>さい）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12A75A" w14:textId="288B499F" w:rsidR="000E5F35" w:rsidRPr="00603D8A" w:rsidRDefault="000E5F35" w:rsidP="00C20094">
            <w:pPr>
              <w:pStyle w:val="a3"/>
              <w:ind w:firstLineChars="0" w:firstLine="0"/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</w:pP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れきし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歴史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せいかつ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生活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しゅうかん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習慣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でんとう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伝統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ぶんか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文化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せいじ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政治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けいざい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経済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しぜん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自然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・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かんきょう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環境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げんご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言語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かんこう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観光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げいじゅつ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芸術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005516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りょうり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料理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b w:val="0"/>
                      <w:bCs w:val="0"/>
                      <w:sz w:val="12"/>
                    </w:rPr>
                    <w:t>きょうしつ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教室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こ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子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そだ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育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てや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しゅっさん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出産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□</w:t>
            </w:r>
            <w:r w:rsidR="008D7E72" w:rsidRPr="00603D8A">
              <w:rPr>
                <w:rFonts w:ascii="UD デジタル 教科書体 NK-R" w:eastAsia="UD デジタル 教科書体 NK-R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12"/>
                    </w:rPr>
                    <w:t>きょういく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教育</w:t>
                  </w:r>
                </w:rubyBase>
              </w:ruby>
            </w:r>
            <w:r w:rsidR="008D7E72"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□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うた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歌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>や</w:t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ＭＳ 明朝" w:hint="eastAsia"/>
                      <w:b w:val="0"/>
                      <w:bCs w:val="0"/>
                      <w:sz w:val="24"/>
                    </w:rPr>
                    <w:t>おど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int="eastAsia"/>
                      <w:b w:val="0"/>
                      <w:bCs w:val="0"/>
                      <w:sz w:val="24"/>
                    </w:rPr>
                    <w:t>踊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int="eastAsia"/>
                <w:b w:val="0"/>
                <w:bCs w:val="0"/>
                <w:sz w:val="24"/>
              </w:rPr>
              <w:t xml:space="preserve">りなど　　</w:t>
            </w:r>
          </w:p>
          <w:p w14:paraId="00FB6B90" w14:textId="1DF9F0A0" w:rsidR="000E5F35" w:rsidRPr="00603D8A" w:rsidRDefault="008D7E72" w:rsidP="00C20094">
            <w:pPr>
              <w:rPr>
                <w:rFonts w:ascii="UD デジタル 教科書体 NK-R" w:eastAsia="UD デジタル 教科書体 NK-R" w:hAnsi="Arial"/>
              </w:rPr>
            </w:pPr>
            <w:r w:rsidRPr="00603D8A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こ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子</w:t>
                  </w:r>
                </w:rubyBase>
              </w:ruby>
            </w:r>
            <w:r w:rsidR="000E5F35" w:rsidRPr="00603D8A">
              <w:rPr>
                <w:rFonts w:ascii="UD デジタル 教科書体 NK-R" w:eastAsia="UD デジタル 教科書体 NK-R" w:hint="eastAsia"/>
                <w:sz w:val="24"/>
              </w:rPr>
              <w:t>どもの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sz w:val="12"/>
                    </w:rPr>
                    <w:t>あそ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遊</w:t>
                  </w:r>
                </w:rubyBase>
              </w:ruby>
            </w:r>
            <w:r w:rsidR="000E5F35" w:rsidRPr="00603D8A">
              <w:rPr>
                <w:rFonts w:ascii="UD デジタル 教科書体 NK-R" w:eastAsia="UD デジタル 教科書体 NK-R" w:hint="eastAsia"/>
                <w:sz w:val="24"/>
              </w:rPr>
              <w:t>び　□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sz w:val="12"/>
                    </w:rPr>
                    <w:t>たぶんか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多文化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sz w:val="12"/>
                    </w:rPr>
                    <w:t>きょうせい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共生</w:t>
                  </w:r>
                </w:rubyBase>
              </w:ruby>
            </w:r>
            <w:r w:rsidR="000E5F35" w:rsidRPr="00603D8A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t>□SDG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t xml:space="preserve">s  </w:t>
            </w:r>
            <w:r w:rsidR="000E5F35" w:rsidRPr="00603D8A">
              <w:rPr>
                <w:rFonts w:ascii="UD デジタル 教科書体 NK-R" w:eastAsia="UD デジタル 教科書体 NK-R" w:hint="eastAsia"/>
                <w:sz w:val="24"/>
              </w:rPr>
              <w:t>□</w:t>
            </w:r>
            <w:r w:rsidRPr="00603D8A">
              <w:rPr>
                <w:rFonts w:ascii="UD デジタル 教科書体 NK-R" w:eastAsia="UD デジタル 教科書体 NK-R" w:hint="eastAsia"/>
                <w:sz w:val="24"/>
              </w:rPr>
              <w:t>その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K-R" w:eastAsia="UD デジタル 教科書体 NK-R" w:hint="eastAsia"/>
                      <w:sz w:val="12"/>
                    </w:rPr>
                    <w:t>た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他</w:t>
                  </w:r>
                </w:rubyBase>
              </w:ruby>
            </w:r>
            <w:r w:rsidR="000E5F35" w:rsidRPr="00603D8A"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sz w:val="12"/>
                    </w:rPr>
                    <w:t>とくい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得意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D7E72" w:rsidRPr="00603D8A">
                    <w:rPr>
                      <w:rFonts w:ascii="UD デジタル 教科書体 N-R" w:eastAsia="UD デジタル 教科書体 N-R" w:hint="eastAsia"/>
                      <w:sz w:val="12"/>
                    </w:rPr>
                    <w:t>ぶんや</w:t>
                  </w:r>
                </w:rt>
                <w:rubyBase>
                  <w:r w:rsidR="008D7E72" w:rsidRPr="00603D8A">
                    <w:rPr>
                      <w:rFonts w:ascii="UD デジタル 教科書体 NK-R" w:eastAsia="UD デジタル 教科書体 NK-R" w:hint="eastAsia"/>
                      <w:sz w:val="24"/>
                    </w:rPr>
                    <w:t>分野</w:t>
                  </w:r>
                </w:rubyBase>
              </w:ruby>
            </w:r>
          </w:p>
        </w:tc>
      </w:tr>
      <w:tr w:rsidR="000E5F35" w:rsidRPr="00603D8A" w14:paraId="41CD9CE7" w14:textId="77777777" w:rsidTr="000E5F35">
        <w:trPr>
          <w:trHeight w:val="3419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864DE" w14:textId="08D2FCE0" w:rsidR="000E5F35" w:rsidRPr="00603D8A" w:rsidRDefault="000E5F35" w:rsidP="004B7378">
            <w:pPr>
              <w:jc w:val="center"/>
              <w:rPr>
                <w:rFonts w:ascii="UD デジタル 教科書体 NK-R" w:eastAsia="UD デジタル 教科書体 NK-R" w:hAnsi="Arial"/>
                <w:b/>
                <w:bCs/>
                <w:sz w:val="24"/>
              </w:rPr>
            </w:pPr>
          </w:p>
        </w:tc>
        <w:tc>
          <w:tcPr>
            <w:tcW w:w="786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4AA58" w14:textId="6C4EB062" w:rsidR="000E5F35" w:rsidRPr="00603D8A" w:rsidRDefault="000E5F35" w:rsidP="000E5F35">
            <w:pPr>
              <w:ind w:left="246" w:hangingChars="117" w:hanging="246"/>
              <w:rPr>
                <w:rFonts w:ascii="UD デジタル 教科書体 NK-R" w:eastAsia="UD デジタル 教科書体 NK-R" w:hAnsi="Arial"/>
              </w:rPr>
            </w:pPr>
            <w:r w:rsidRPr="00603D8A">
              <w:rPr>
                <w:rFonts w:ascii="UD デジタル 教科書体 NK-R" w:eastAsia="UD デジタル 教科書体 NK-R" w:hAnsi="Arial" w:hint="eastAsia"/>
              </w:rPr>
              <w:t>※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ぐたいてき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Ansi="Arial" w:hint="eastAsia"/>
                    </w:rPr>
                    <w:t>具体的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に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か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Ansi="Arial" w:hint="eastAsia"/>
                    </w:rPr>
                    <w:t>書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いて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0E5F35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くだ</w:t>
                  </w:r>
                </w:rt>
                <w:rubyBase>
                  <w:r w:rsidR="000E5F35" w:rsidRPr="00603D8A">
                    <w:rPr>
                      <w:rFonts w:ascii="UD デジタル 教科書体 NK-R" w:eastAsia="UD デジタル 教科書体 NK-R" w:hAnsi="Arial" w:hint="eastAsia"/>
                    </w:rPr>
                    <w:t>下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さい。</w:t>
            </w:r>
          </w:p>
          <w:p w14:paraId="1F97D21B" w14:textId="77777777" w:rsidR="000E5F35" w:rsidRPr="00603D8A" w:rsidRDefault="000E5F35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  <w:p w14:paraId="1E640B03" w14:textId="77777777" w:rsidR="000E5F35" w:rsidRPr="00603D8A" w:rsidRDefault="000E5F35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  <w:p w14:paraId="18E26F1E" w14:textId="77777777" w:rsidR="000E5F35" w:rsidRPr="00603D8A" w:rsidRDefault="000E5F35" w:rsidP="004B7378">
            <w:pPr>
              <w:spacing w:line="400" w:lineRule="exact"/>
              <w:ind w:left="246" w:hangingChars="117" w:hanging="246"/>
              <w:rPr>
                <w:rFonts w:ascii="UD デジタル 教科書体 NK-R" w:eastAsia="UD デジタル 教科書体 NK-R" w:hAnsi="Arial"/>
              </w:rPr>
            </w:pPr>
          </w:p>
        </w:tc>
      </w:tr>
      <w:tr w:rsidR="004B7378" w:rsidRPr="00603D8A" w14:paraId="46F7D1D2" w14:textId="77777777" w:rsidTr="0034675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6E7D589" w14:textId="6D8DC5F7" w:rsidR="004B7378" w:rsidRPr="00603D8A" w:rsidRDefault="004B7378" w:rsidP="004B7378">
            <w:pPr>
              <w:rPr>
                <w:rFonts w:ascii="UD デジタル 教科書体 NK-R" w:eastAsia="UD デジタル 教科書体 NK-R" w:hAnsi="Arial"/>
                <w:b/>
                <w:bCs/>
                <w:sz w:val="24"/>
              </w:rPr>
            </w:pPr>
            <w:r w:rsidRPr="00603D8A">
              <w:rPr>
                <w:rFonts w:ascii="UD デジタル 教科書体 NK-R" w:eastAsia="UD デジタル 教科書体 NK-R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10"/>
                    </w:rPr>
                    <w:t>おうぼ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</w:rPr>
                    <w:t>応募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10"/>
                    </w:rPr>
                    <w:t>どうき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int="eastAsia"/>
                      <w:b/>
                      <w:bCs/>
                      <w:sz w:val="24"/>
                    </w:rPr>
                    <w:t>動機</w:t>
                  </w:r>
                </w:rubyBase>
              </w:ruby>
            </w:r>
          </w:p>
        </w:tc>
      </w:tr>
      <w:tr w:rsidR="004B7378" w:rsidRPr="00603D8A" w14:paraId="4EC4BD6F" w14:textId="77777777" w:rsidTr="00EE2731">
        <w:trPr>
          <w:trHeight w:val="2515"/>
        </w:trPr>
        <w:tc>
          <w:tcPr>
            <w:tcW w:w="9322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93218" w14:textId="77777777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  <w:p w14:paraId="42F1BBF7" w14:textId="77777777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</w:tc>
      </w:tr>
      <w:tr w:rsidR="004B7378" w:rsidRPr="00603D8A" w14:paraId="70BF6797" w14:textId="77777777" w:rsidTr="0034675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CA428D5" w14:textId="13754F39" w:rsidR="004B7378" w:rsidRPr="00603D8A" w:rsidRDefault="004B7378" w:rsidP="004B7378">
            <w:pPr>
              <w:rPr>
                <w:rFonts w:ascii="UD デジタル 教科書体 NK-R" w:eastAsia="UD デジタル 教科書体 NK-R" w:hAnsi="Arial"/>
                <w:b/>
                <w:bCs/>
                <w:sz w:val="24"/>
              </w:rPr>
            </w:pPr>
            <w:r w:rsidRPr="00603D8A">
              <w:rPr>
                <w:rFonts w:ascii="UD デジタル 教科書体 NK-R" w:eastAsia="UD デジタル 教科書体 NK-R" w:hAnsi="Arial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10"/>
                    </w:rPr>
                    <w:t>こうえん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24"/>
                    </w:rPr>
                    <w:t>講演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b/>
                <w:bCs/>
                <w:sz w:val="24"/>
              </w:rPr>
              <w:t>や</w:t>
            </w:r>
            <w:r w:rsidRPr="00603D8A">
              <w:rPr>
                <w:rFonts w:ascii="UD デジタル 教科書体 NK-R" w:eastAsia="UD デジタル 教科書体 NK-R" w:hAnsi="Arial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10"/>
                    </w:rPr>
                    <w:t>かつどう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24"/>
                    </w:rPr>
                    <w:t>活動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b/>
                <w:bCs/>
                <w:sz w:val="24"/>
              </w:rPr>
              <w:t>、</w:t>
            </w:r>
            <w:r w:rsidRPr="00603D8A">
              <w:rPr>
                <w:rFonts w:ascii="UD デジタル 教科書体 NK-R" w:eastAsia="UD デジタル 教科書体 NK-R" w:hAnsi="Arial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10"/>
                    </w:rPr>
                    <w:t>ぼらんてぃあ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24"/>
                    </w:rPr>
                    <w:t>ボランティア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b/>
                <w:bCs/>
                <w:sz w:val="24"/>
              </w:rPr>
              <w:t>の</w:t>
            </w:r>
            <w:r w:rsidRPr="00603D8A">
              <w:rPr>
                <w:rFonts w:ascii="UD デジタル 教科書体 NK-R" w:eastAsia="UD デジタル 教科書体 NK-R" w:hAnsi="Arial"/>
                <w:b/>
                <w:bCs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10"/>
                    </w:rPr>
                    <w:t>けいけん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b/>
                      <w:bCs/>
                      <w:sz w:val="24"/>
                    </w:rPr>
                    <w:t>経験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b/>
                <w:bCs/>
                <w:sz w:val="24"/>
              </w:rPr>
              <w:t xml:space="preserve">　</w:t>
            </w:r>
          </w:p>
        </w:tc>
      </w:tr>
      <w:tr w:rsidR="004B7378" w:rsidRPr="00603D8A" w14:paraId="58791D73" w14:textId="77777777" w:rsidTr="00EE2731">
        <w:trPr>
          <w:trHeight w:val="5083"/>
        </w:trPr>
        <w:tc>
          <w:tcPr>
            <w:tcW w:w="9322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191" w14:textId="38EEFCAD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  <w:sz w:val="20"/>
              </w:rPr>
            </w:pP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ＭＳ Ｐゴシック" w:hint="eastAsia"/>
                      <w:sz w:val="10"/>
                    </w:rPr>
                    <w:t>かつどう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20"/>
                    </w:rPr>
                    <w:t>活動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t>の</w:t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ＭＳ Ｐゴシック" w:hint="eastAsia"/>
                      <w:sz w:val="10"/>
                    </w:rPr>
                    <w:t>ないよう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20"/>
                    </w:rPr>
                    <w:t>内容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t>、</w:t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ＭＳ Ｐゴシック" w:hint="eastAsia"/>
                      <w:sz w:val="10"/>
                    </w:rPr>
                    <w:t>ばしょ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20"/>
                    </w:rPr>
                    <w:t>場所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t>などを</w:t>
            </w:r>
            <w:r w:rsidRPr="00603D8A">
              <w:rPr>
                <w:rFonts w:ascii="UD デジタル 教科書体 NK-R" w:eastAsia="UD デジタル 教科書体 NK-R" w:hAnsi="Arial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か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20"/>
                    </w:rPr>
                    <w:t>書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  <w:sz w:val="20"/>
              </w:rPr>
              <w:t>いてください。</w:t>
            </w:r>
          </w:p>
          <w:p w14:paraId="6DA6FF4D" w14:textId="06D133E8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  <w:r w:rsidRPr="00603D8A">
              <w:rPr>
                <w:rFonts w:ascii="UD デジタル 教科書体 NK-R" w:eastAsia="UD デジタル 教科書体 NK-R" w:hAnsi="Arial" w:hint="eastAsia"/>
              </w:rPr>
              <w:t>（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な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</w:rPr>
                    <w:t>無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い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ばあい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</w:rPr>
                    <w:t>場合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は</w:t>
            </w:r>
            <w:r w:rsidR="00831F36">
              <w:rPr>
                <w:rFonts w:ascii="UD デジタル 教科書体 NK-R" w:eastAsia="UD デジタル 教科書体 NK-R" w:hAnsi="Arial" w:hint="eastAsia"/>
              </w:rPr>
              <w:t>な</w:t>
            </w:r>
            <w:r w:rsidRPr="00603D8A">
              <w:rPr>
                <w:rFonts w:ascii="UD デジタル 教科書体 NK-R" w:eastAsia="UD デジタル 教科書体 NK-R" w:hAnsi="Arial" w:hint="eastAsia"/>
              </w:rPr>
              <w:t>し」と</w:t>
            </w:r>
            <w:r w:rsidRPr="00603D8A">
              <w:rPr>
                <w:rFonts w:ascii="UD デジタル 教科書体 NK-R" w:eastAsia="UD デジタル 教科書体 NK-R" w:hAnsi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B7378" w:rsidRPr="00603D8A">
                    <w:rPr>
                      <w:rFonts w:ascii="UD デジタル 教科書体 NK-R" w:eastAsia="UD デジタル 教科書体 NK-R" w:hAnsi="Arial" w:hint="eastAsia"/>
                      <w:sz w:val="10"/>
                    </w:rPr>
                    <w:t>か</w:t>
                  </w:r>
                </w:rt>
                <w:rubyBase>
                  <w:r w:rsidR="004B7378" w:rsidRPr="00603D8A">
                    <w:rPr>
                      <w:rFonts w:ascii="UD デジタル 教科書体 NK-R" w:eastAsia="UD デジタル 教科書体 NK-R" w:hAnsi="Arial" w:hint="eastAsia"/>
                    </w:rPr>
                    <w:t>書</w:t>
                  </w:r>
                </w:rubyBase>
              </w:ruby>
            </w:r>
            <w:r w:rsidRPr="00603D8A">
              <w:rPr>
                <w:rFonts w:ascii="UD デジタル 教科書体 NK-R" w:eastAsia="UD デジタル 教科書体 NK-R" w:hAnsi="Arial" w:hint="eastAsia"/>
              </w:rPr>
              <w:t>いてください）</w:t>
            </w:r>
          </w:p>
          <w:p w14:paraId="3A9D0EE8" w14:textId="77777777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  <w:p w14:paraId="36519D58" w14:textId="77777777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  <w:p w14:paraId="740E023F" w14:textId="77777777" w:rsidR="004B7378" w:rsidRPr="00603D8A" w:rsidRDefault="004B7378" w:rsidP="004B7378">
            <w:pPr>
              <w:spacing w:line="400" w:lineRule="exact"/>
              <w:rPr>
                <w:rFonts w:ascii="UD デジタル 教科書体 NK-R" w:eastAsia="UD デジタル 教科書体 NK-R" w:hAnsi="Arial"/>
              </w:rPr>
            </w:pPr>
          </w:p>
        </w:tc>
      </w:tr>
    </w:tbl>
    <w:p w14:paraId="24C244F3" w14:textId="467A6162" w:rsidR="00346754" w:rsidRDefault="00D73FEC" w:rsidP="008E0970">
      <w:pPr>
        <w:spacing w:line="400" w:lineRule="exact"/>
        <w:ind w:rightChars="-338" w:right="-710"/>
        <w:jc w:val="right"/>
        <w:rPr>
          <w:rFonts w:ascii="UD デジタル 教科書体 NK-R" w:eastAsia="UD デジタル 教科書体 NK-R"/>
          <w:szCs w:val="21"/>
        </w:rPr>
      </w:pPr>
      <w:r w:rsidRPr="00603D8A">
        <w:rPr>
          <w:rFonts w:ascii="UD デジタル 教科書体 NK-R" w:eastAsia="UD デジタル 教科書体 NK-R" w:hint="eastAsia"/>
          <w:szCs w:val="21"/>
        </w:rPr>
        <w:t>２０２</w:t>
      </w:r>
      <w:r w:rsidR="000B0BF2">
        <w:rPr>
          <w:rFonts w:ascii="UD デジタル 教科書体 NK-R" w:eastAsia="UD デジタル 教科書体 NK-R" w:hint="eastAsia"/>
          <w:szCs w:val="21"/>
        </w:rPr>
        <w:t>5</w:t>
      </w:r>
      <w:r w:rsidRPr="00603D8A">
        <w:rPr>
          <w:rFonts w:ascii="UD デジタル 教科書体 NK-R" w:eastAsia="UD デジタル 教科書体 NK-R" w:hint="eastAsia"/>
          <w:szCs w:val="21"/>
        </w:rPr>
        <w:t>．</w:t>
      </w:r>
      <w:r w:rsidR="00EE2731">
        <w:rPr>
          <w:rFonts w:ascii="UD デジタル 教科書体 NK-R" w:eastAsia="UD デジタル 教科書体 NK-R" w:hint="eastAsia"/>
          <w:szCs w:val="21"/>
        </w:rPr>
        <w:t>9</w:t>
      </w:r>
      <w:r w:rsidRPr="00104785">
        <w:rPr>
          <w:rFonts w:ascii="UD デジタル 教科書体 NK-R" w:eastAsia="UD デジタル 教科書体 NK-R" w:hint="eastAsia"/>
          <w:szCs w:val="21"/>
        </w:rPr>
        <w:t>．</w:t>
      </w:r>
      <w:r w:rsidR="00EE2731">
        <w:rPr>
          <w:rFonts w:ascii="UD デジタル 教科書体 NK-R" w:eastAsia="UD デジタル 教科書体 NK-R" w:hint="eastAsia"/>
          <w:szCs w:val="21"/>
        </w:rPr>
        <w:t>17</w:t>
      </w:r>
    </w:p>
    <w:p w14:paraId="064D2542" w14:textId="77777777" w:rsidR="00831F36" w:rsidRDefault="00831F36" w:rsidP="008E0970">
      <w:pPr>
        <w:spacing w:line="400" w:lineRule="exact"/>
        <w:ind w:rightChars="-338" w:right="-710"/>
        <w:jc w:val="right"/>
        <w:rPr>
          <w:rFonts w:ascii="UD デジタル 教科書体 NK-R" w:eastAsia="UD デジタル 教科書体 NK-R"/>
          <w:szCs w:val="21"/>
        </w:rPr>
      </w:pPr>
    </w:p>
    <w:p w14:paraId="4E4F9F6F" w14:textId="77777777" w:rsidR="00831F36" w:rsidRPr="00F877B4" w:rsidRDefault="00831F36" w:rsidP="008E0970">
      <w:pPr>
        <w:spacing w:line="400" w:lineRule="exact"/>
        <w:ind w:rightChars="-338" w:right="-710"/>
        <w:jc w:val="right"/>
        <w:rPr>
          <w:rFonts w:ascii="UD デジタル 教科書体 NK-R" w:eastAsia="UD デジタル 教科書体 NK-R"/>
          <w:szCs w:val="21"/>
        </w:rPr>
      </w:pPr>
    </w:p>
    <w:sectPr w:rsidR="00831F36" w:rsidRPr="00F877B4" w:rsidSect="0081295F">
      <w:pgSz w:w="11906" w:h="16838" w:code="9"/>
      <w:pgMar w:top="567" w:right="1701" w:bottom="284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8317" w14:textId="77777777" w:rsidR="00837352" w:rsidRDefault="00837352" w:rsidP="006F3641">
      <w:r>
        <w:separator/>
      </w:r>
    </w:p>
  </w:endnote>
  <w:endnote w:type="continuationSeparator" w:id="0">
    <w:p w14:paraId="59C47A59" w14:textId="77777777" w:rsidR="00837352" w:rsidRDefault="00837352" w:rsidP="006F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3089" w14:textId="77777777" w:rsidR="00837352" w:rsidRDefault="00837352" w:rsidP="006F3641">
      <w:r>
        <w:separator/>
      </w:r>
    </w:p>
  </w:footnote>
  <w:footnote w:type="continuationSeparator" w:id="0">
    <w:p w14:paraId="6777C114" w14:textId="77777777" w:rsidR="00837352" w:rsidRDefault="00837352" w:rsidP="006F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753"/>
    <w:multiLevelType w:val="hybridMultilevel"/>
    <w:tmpl w:val="8C0E7428"/>
    <w:lvl w:ilvl="0" w:tplc="E14CB808">
      <w:start w:val="2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D945384"/>
    <w:multiLevelType w:val="hybridMultilevel"/>
    <w:tmpl w:val="AEF454AC"/>
    <w:lvl w:ilvl="0" w:tplc="8AC0769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3627812"/>
    <w:multiLevelType w:val="hybridMultilevel"/>
    <w:tmpl w:val="EC5AE142"/>
    <w:lvl w:ilvl="0" w:tplc="5B482D7A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365499D"/>
    <w:multiLevelType w:val="hybridMultilevel"/>
    <w:tmpl w:val="9BB02616"/>
    <w:lvl w:ilvl="0" w:tplc="8962F2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A342D"/>
    <w:multiLevelType w:val="hybridMultilevel"/>
    <w:tmpl w:val="E0549E1E"/>
    <w:lvl w:ilvl="0" w:tplc="6C88394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4864A48A">
      <w:start w:val="2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8FD45F46">
      <w:start w:val="10"/>
      <w:numFmt w:val="bullet"/>
      <w:lvlText w:val="☆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8A85AC5"/>
    <w:multiLevelType w:val="hybridMultilevel"/>
    <w:tmpl w:val="E5603252"/>
    <w:lvl w:ilvl="0" w:tplc="EEEC5532">
      <w:start w:val="1"/>
      <w:numFmt w:val="decimalFullWidth"/>
      <w:lvlText w:val="（%1）"/>
      <w:lvlJc w:val="left"/>
      <w:pPr>
        <w:tabs>
          <w:tab w:val="num" w:pos="1364"/>
        </w:tabs>
        <w:ind w:left="1364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6" w15:restartNumberingAfterBreak="0">
    <w:nsid w:val="58AF7E6A"/>
    <w:multiLevelType w:val="hybridMultilevel"/>
    <w:tmpl w:val="4F305460"/>
    <w:lvl w:ilvl="0" w:tplc="E24C34A6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E937F51"/>
    <w:multiLevelType w:val="hybridMultilevel"/>
    <w:tmpl w:val="340E5B3E"/>
    <w:lvl w:ilvl="0" w:tplc="2BCA3BD8">
      <w:start w:val="2"/>
      <w:numFmt w:val="bullet"/>
      <w:lvlText w:val="□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8" w15:restartNumberingAfterBreak="0">
    <w:nsid w:val="66DF589F"/>
    <w:multiLevelType w:val="hybridMultilevel"/>
    <w:tmpl w:val="9474A2B4"/>
    <w:lvl w:ilvl="0" w:tplc="876CA3AC">
      <w:start w:val="2"/>
      <w:numFmt w:val="bullet"/>
      <w:lvlText w:val="□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9" w15:restartNumberingAfterBreak="0">
    <w:nsid w:val="6C500161"/>
    <w:multiLevelType w:val="hybridMultilevel"/>
    <w:tmpl w:val="4574FFE6"/>
    <w:lvl w:ilvl="0" w:tplc="E10621E8">
      <w:start w:val="2"/>
      <w:numFmt w:val="bullet"/>
      <w:lvlText w:val="●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D121C7B"/>
    <w:multiLevelType w:val="hybridMultilevel"/>
    <w:tmpl w:val="1DB282BA"/>
    <w:lvl w:ilvl="0" w:tplc="5C50E57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20879503">
    <w:abstractNumId w:val="6"/>
  </w:num>
  <w:num w:numId="2" w16cid:durableId="1299453512">
    <w:abstractNumId w:val="1"/>
  </w:num>
  <w:num w:numId="3" w16cid:durableId="233243330">
    <w:abstractNumId w:val="9"/>
  </w:num>
  <w:num w:numId="4" w16cid:durableId="321589679">
    <w:abstractNumId w:val="10"/>
  </w:num>
  <w:num w:numId="5" w16cid:durableId="1796748154">
    <w:abstractNumId w:val="4"/>
  </w:num>
  <w:num w:numId="6" w16cid:durableId="1389763455">
    <w:abstractNumId w:val="2"/>
  </w:num>
  <w:num w:numId="7" w16cid:durableId="224024274">
    <w:abstractNumId w:val="0"/>
  </w:num>
  <w:num w:numId="8" w16cid:durableId="1005085719">
    <w:abstractNumId w:val="7"/>
  </w:num>
  <w:num w:numId="9" w16cid:durableId="1272279152">
    <w:abstractNumId w:val="8"/>
  </w:num>
  <w:num w:numId="10" w16cid:durableId="159854599">
    <w:abstractNumId w:val="5"/>
  </w:num>
  <w:num w:numId="11" w16cid:durableId="590698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C"/>
    <w:rsid w:val="00004D76"/>
    <w:rsid w:val="00005516"/>
    <w:rsid w:val="000061DB"/>
    <w:rsid w:val="00025546"/>
    <w:rsid w:val="00033E52"/>
    <w:rsid w:val="00091C30"/>
    <w:rsid w:val="00092CFD"/>
    <w:rsid w:val="000946D6"/>
    <w:rsid w:val="000B0BF2"/>
    <w:rsid w:val="000E5F35"/>
    <w:rsid w:val="00104785"/>
    <w:rsid w:val="00112885"/>
    <w:rsid w:val="00123B4A"/>
    <w:rsid w:val="0014300E"/>
    <w:rsid w:val="00162720"/>
    <w:rsid w:val="00163DC6"/>
    <w:rsid w:val="001830D2"/>
    <w:rsid w:val="001977F5"/>
    <w:rsid w:val="001A42D6"/>
    <w:rsid w:val="001B637D"/>
    <w:rsid w:val="002001D9"/>
    <w:rsid w:val="00206E26"/>
    <w:rsid w:val="002307C6"/>
    <w:rsid w:val="00234019"/>
    <w:rsid w:val="002432A6"/>
    <w:rsid w:val="002706E6"/>
    <w:rsid w:val="00281CCA"/>
    <w:rsid w:val="002923E0"/>
    <w:rsid w:val="002C06F3"/>
    <w:rsid w:val="002D70EA"/>
    <w:rsid w:val="002E6FDE"/>
    <w:rsid w:val="002F642B"/>
    <w:rsid w:val="00313756"/>
    <w:rsid w:val="0032028A"/>
    <w:rsid w:val="0032452A"/>
    <w:rsid w:val="00346754"/>
    <w:rsid w:val="003907F8"/>
    <w:rsid w:val="00391A6C"/>
    <w:rsid w:val="003C67EF"/>
    <w:rsid w:val="004308EF"/>
    <w:rsid w:val="0043441C"/>
    <w:rsid w:val="0046069C"/>
    <w:rsid w:val="004809C0"/>
    <w:rsid w:val="00484D46"/>
    <w:rsid w:val="004B7378"/>
    <w:rsid w:val="00555DC0"/>
    <w:rsid w:val="005673AE"/>
    <w:rsid w:val="00570481"/>
    <w:rsid w:val="00576B1D"/>
    <w:rsid w:val="005816FA"/>
    <w:rsid w:val="005B1E85"/>
    <w:rsid w:val="005C1A33"/>
    <w:rsid w:val="005C3615"/>
    <w:rsid w:val="005E3C67"/>
    <w:rsid w:val="005F287F"/>
    <w:rsid w:val="00603D8A"/>
    <w:rsid w:val="006512AE"/>
    <w:rsid w:val="00651682"/>
    <w:rsid w:val="00656B3F"/>
    <w:rsid w:val="0068264F"/>
    <w:rsid w:val="006878F6"/>
    <w:rsid w:val="006C295E"/>
    <w:rsid w:val="006E1EE5"/>
    <w:rsid w:val="006F3641"/>
    <w:rsid w:val="00702255"/>
    <w:rsid w:val="007254F6"/>
    <w:rsid w:val="0079659D"/>
    <w:rsid w:val="00797BAA"/>
    <w:rsid w:val="007D3CC9"/>
    <w:rsid w:val="007F6B1C"/>
    <w:rsid w:val="0081295F"/>
    <w:rsid w:val="008313C4"/>
    <w:rsid w:val="00831F36"/>
    <w:rsid w:val="00837352"/>
    <w:rsid w:val="00846C5C"/>
    <w:rsid w:val="00846FDF"/>
    <w:rsid w:val="00896CF6"/>
    <w:rsid w:val="008A4074"/>
    <w:rsid w:val="008A4C8F"/>
    <w:rsid w:val="008B3B81"/>
    <w:rsid w:val="008C3236"/>
    <w:rsid w:val="008D4BFB"/>
    <w:rsid w:val="008D7E72"/>
    <w:rsid w:val="008E0970"/>
    <w:rsid w:val="008E1955"/>
    <w:rsid w:val="008E50EA"/>
    <w:rsid w:val="008F2D01"/>
    <w:rsid w:val="008F547C"/>
    <w:rsid w:val="00912866"/>
    <w:rsid w:val="00974068"/>
    <w:rsid w:val="0098274C"/>
    <w:rsid w:val="009A384D"/>
    <w:rsid w:val="009B599E"/>
    <w:rsid w:val="009C390F"/>
    <w:rsid w:val="009D68C8"/>
    <w:rsid w:val="009E5546"/>
    <w:rsid w:val="00A011DA"/>
    <w:rsid w:val="00A054F4"/>
    <w:rsid w:val="00A57E1B"/>
    <w:rsid w:val="00A670AE"/>
    <w:rsid w:val="00A70520"/>
    <w:rsid w:val="00AB2A80"/>
    <w:rsid w:val="00AC522B"/>
    <w:rsid w:val="00AD104A"/>
    <w:rsid w:val="00AE61D7"/>
    <w:rsid w:val="00B2394B"/>
    <w:rsid w:val="00B33F3E"/>
    <w:rsid w:val="00B33F48"/>
    <w:rsid w:val="00B430AD"/>
    <w:rsid w:val="00B538C8"/>
    <w:rsid w:val="00B7709C"/>
    <w:rsid w:val="00B86511"/>
    <w:rsid w:val="00B91209"/>
    <w:rsid w:val="00B91CE9"/>
    <w:rsid w:val="00B91D77"/>
    <w:rsid w:val="00BC5494"/>
    <w:rsid w:val="00BD0F9B"/>
    <w:rsid w:val="00C15FA5"/>
    <w:rsid w:val="00C179AB"/>
    <w:rsid w:val="00C20094"/>
    <w:rsid w:val="00C30975"/>
    <w:rsid w:val="00C31CBC"/>
    <w:rsid w:val="00C42E89"/>
    <w:rsid w:val="00C551C0"/>
    <w:rsid w:val="00D04D59"/>
    <w:rsid w:val="00D0692E"/>
    <w:rsid w:val="00D30C5D"/>
    <w:rsid w:val="00D37D73"/>
    <w:rsid w:val="00D71430"/>
    <w:rsid w:val="00D73FEC"/>
    <w:rsid w:val="00D97B3A"/>
    <w:rsid w:val="00DB59A5"/>
    <w:rsid w:val="00DB7C2A"/>
    <w:rsid w:val="00E01ACC"/>
    <w:rsid w:val="00E22E36"/>
    <w:rsid w:val="00E772EC"/>
    <w:rsid w:val="00E976E2"/>
    <w:rsid w:val="00EE2731"/>
    <w:rsid w:val="00EF36A7"/>
    <w:rsid w:val="00F25669"/>
    <w:rsid w:val="00F672B6"/>
    <w:rsid w:val="00F86EE9"/>
    <w:rsid w:val="00F877B4"/>
    <w:rsid w:val="00F94ACC"/>
    <w:rsid w:val="00FB3645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9A0BA5A"/>
  <w15:docId w15:val="{0D50D5D1-1CBB-4E2A-8B4C-DA7DD79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6A7"/>
    <w:pPr>
      <w:ind w:firstLineChars="100" w:firstLine="223"/>
    </w:pPr>
    <w:rPr>
      <w:b/>
      <w:bCs/>
      <w:sz w:val="22"/>
    </w:rPr>
  </w:style>
  <w:style w:type="paragraph" w:styleId="a5">
    <w:name w:val="Balloon Text"/>
    <w:basedOn w:val="a"/>
    <w:semiHidden/>
    <w:rsid w:val="004308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F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3641"/>
    <w:rPr>
      <w:kern w:val="2"/>
      <w:sz w:val="21"/>
      <w:szCs w:val="24"/>
      <w:lang w:bidi="ar-SA"/>
    </w:rPr>
  </w:style>
  <w:style w:type="paragraph" w:styleId="a8">
    <w:name w:val="footer"/>
    <w:basedOn w:val="a"/>
    <w:link w:val="a9"/>
    <w:rsid w:val="006F3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3641"/>
    <w:rPr>
      <w:kern w:val="2"/>
      <w:sz w:val="21"/>
      <w:szCs w:val="24"/>
      <w:lang w:bidi="ar-SA"/>
    </w:rPr>
  </w:style>
  <w:style w:type="table" w:styleId="aa">
    <w:name w:val="Table Grid"/>
    <w:basedOn w:val="a1"/>
    <w:uiPriority w:val="59"/>
    <w:rsid w:val="0034675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本文インデント (文字)"/>
    <w:link w:val="a3"/>
    <w:rsid w:val="002001D9"/>
    <w:rPr>
      <w:b/>
      <w:bCs/>
      <w:kern w:val="2"/>
      <w:sz w:val="22"/>
      <w:szCs w:val="24"/>
    </w:rPr>
  </w:style>
  <w:style w:type="paragraph" w:styleId="ab">
    <w:name w:val="Date"/>
    <w:basedOn w:val="a"/>
    <w:next w:val="a"/>
    <w:link w:val="ac"/>
    <w:rsid w:val="00831F36"/>
  </w:style>
  <w:style w:type="character" w:customStyle="1" w:styleId="ac">
    <w:name w:val="日付 (文字)"/>
    <w:basedOn w:val="a0"/>
    <w:link w:val="ab"/>
    <w:rsid w:val="00831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071B4-D2ED-4C76-A85E-87D42B41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969</Words>
  <Characters>9548</Characters>
  <Application>Microsoft Office Word</Application>
  <DocSecurity>0</DocSecurity>
  <Lines>79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登録番号（事務局記入）</vt:lpstr>
      <vt:lpstr>登録番号（事務局記入）</vt:lpstr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登録番号（事務局記入）</dc:title>
  <dc:creator>名古屋国際センター</dc:creator>
  <cp:lastModifiedBy>藤橋 未花</cp:lastModifiedBy>
  <cp:revision>7</cp:revision>
  <cp:lastPrinted>2024-07-14T02:16:00Z</cp:lastPrinted>
  <dcterms:created xsi:type="dcterms:W3CDTF">2024-07-14T02:14:00Z</dcterms:created>
  <dcterms:modified xsi:type="dcterms:W3CDTF">2025-12-21T02:26:00Z</dcterms:modified>
</cp:coreProperties>
</file>