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7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600"/>
        <w:gridCol w:w="1174"/>
        <w:gridCol w:w="672"/>
        <w:gridCol w:w="1098"/>
        <w:gridCol w:w="1008"/>
        <w:gridCol w:w="1350"/>
        <w:gridCol w:w="230"/>
        <w:gridCol w:w="708"/>
        <w:gridCol w:w="218"/>
        <w:gridCol w:w="775"/>
        <w:gridCol w:w="224"/>
        <w:gridCol w:w="764"/>
      </w:tblGrid>
      <w:tr w:rsidR="00DA4053" w:rsidRPr="00587FA0" w14:paraId="02C87886" w14:textId="77777777" w:rsidTr="002C24AC">
        <w:trPr>
          <w:trHeight w:val="426"/>
        </w:trPr>
        <w:tc>
          <w:tcPr>
            <w:tcW w:w="10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B96E" w14:textId="36C9DA0B" w:rsidR="00DA4053" w:rsidRPr="00AF5256" w:rsidRDefault="00250239" w:rsidP="00DA405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  <w:lang w:val="pt-BR" w:eastAsia="zh-CN"/>
              </w:rPr>
            </w:pPr>
            <w:r>
              <w:rPr>
                <w:rFonts w:ascii="Century" w:eastAsia="HG丸ｺﾞｼｯｸM-PRO" w:hAnsi="Century" w:cs="ＭＳ Ｐゴシック"/>
                <w:b/>
                <w:bCs/>
                <w:kern w:val="0"/>
                <w:sz w:val="24"/>
                <w:szCs w:val="24"/>
                <w:lang w:val="pt-BR"/>
              </w:rPr>
              <w:t xml:space="preserve">Formulário para a emissão do </w:t>
            </w:r>
            <w:r w:rsidRPr="003C4551">
              <w:rPr>
                <w:rFonts w:ascii="Century" w:eastAsia="HG丸ｺﾞｼｯｸM-PRO" w:hAnsi="Century" w:cs="ＭＳ Ｐゴシック"/>
                <w:b/>
                <w:bCs/>
                <w:kern w:val="0"/>
                <w:sz w:val="24"/>
                <w:szCs w:val="24"/>
                <w:lang w:val="pt-BR"/>
              </w:rPr>
              <w:t>Certificado de Vacinação do Novo Coronavírus</w:t>
            </w:r>
          </w:p>
        </w:tc>
      </w:tr>
      <w:tr w:rsidR="00250239" w:rsidRPr="00DA4053" w14:paraId="4BAAECE0" w14:textId="77777777" w:rsidTr="00CF23FA">
        <w:trPr>
          <w:trHeight w:val="525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BB3" w14:textId="32A4F563" w:rsidR="00250239" w:rsidRPr="00DA4053" w:rsidRDefault="00250239" w:rsidP="002502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proofErr w:type="spellStart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>Ao</w:t>
            </w:r>
            <w:proofErr w:type="spellEnd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 xml:space="preserve"> </w:t>
            </w:r>
            <w:proofErr w:type="spellStart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>prefeito</w:t>
            </w:r>
            <w:proofErr w:type="spellEnd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 xml:space="preserve"> d</w:t>
            </w:r>
            <w:r>
              <w:rPr>
                <w:rFonts w:ascii="Century" w:eastAsia="HG丸ｺﾞｼｯｸM-PRO" w:hAnsi="Century" w:cs="ＭＳ Ｐゴシック"/>
                <w:kern w:val="0"/>
                <w:sz w:val="22"/>
              </w:rPr>
              <w:t>e</w:t>
            </w:r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 xml:space="preserve"> Nagoya</w:t>
            </w: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F384" w14:textId="77777777" w:rsidR="00250239" w:rsidRPr="00DA4053" w:rsidRDefault="00250239" w:rsidP="002502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BF21" w14:textId="668B6CAA" w:rsidR="00250239" w:rsidRPr="00DA4053" w:rsidRDefault="00250239" w:rsidP="002502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A405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B4D53" w14:textId="2F142C91" w:rsidR="00250239" w:rsidRPr="008F1D14" w:rsidRDefault="00250239" w:rsidP="00250239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br/>
            </w:r>
            <w:proofErr w:type="spellStart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>ano</w:t>
            </w:r>
            <w:proofErr w:type="spellEnd"/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3833" w14:textId="43BC5A83" w:rsidR="00250239" w:rsidRPr="008F1D14" w:rsidRDefault="00250239" w:rsidP="00250239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2EE91" w14:textId="292AC189" w:rsidR="00250239" w:rsidRPr="008F1D14" w:rsidRDefault="00250239" w:rsidP="00250239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br/>
            </w:r>
            <w:proofErr w:type="spellStart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>mês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1C0C" w14:textId="48E1E493" w:rsidR="00250239" w:rsidRPr="008F1D14" w:rsidRDefault="00250239" w:rsidP="00250239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DD71" w14:textId="3D456F4D" w:rsidR="00250239" w:rsidRPr="008F1D14" w:rsidRDefault="00250239" w:rsidP="00250239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proofErr w:type="spellStart"/>
            <w:r w:rsidRPr="009E6196">
              <w:rPr>
                <w:rFonts w:ascii="Century" w:eastAsia="HG丸ｺﾞｼｯｸM-PRO" w:hAnsi="Century" w:cs="ＭＳ Ｐゴシック"/>
                <w:kern w:val="0"/>
                <w:sz w:val="22"/>
              </w:rPr>
              <w:t>dia</w:t>
            </w:r>
            <w:proofErr w:type="spellEnd"/>
          </w:p>
        </w:tc>
      </w:tr>
      <w:tr w:rsidR="00AF5256" w:rsidRPr="00DA4053" w14:paraId="51C84331" w14:textId="77777777" w:rsidTr="000F663A">
        <w:trPr>
          <w:trHeight w:val="38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E2962" w14:textId="6BDE4494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lang w:val="pt-BR"/>
              </w:rPr>
            </w:pPr>
            <w:bookmarkStart w:id="0" w:name="_Hlk93478195"/>
            <w:r w:rsidRPr="00C231A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lang w:val="pt-BR"/>
              </w:rPr>
              <w:t>①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lang w:val="pt-BR"/>
              </w:rPr>
              <w:t xml:space="preserve"> Dados da</w:t>
            </w:r>
            <w:r w:rsidRPr="00C231AA">
              <w:rPr>
                <w:rFonts w:ascii="Century" w:eastAsia="HG丸ｺﾞｼｯｸM-PRO" w:hAnsi="Century" w:cs="Arial"/>
                <w:color w:val="000000" w:themeColor="text1"/>
                <w:kern w:val="0"/>
                <w:sz w:val="22"/>
                <w:lang w:val="pt-BR"/>
              </w:rPr>
              <w:t xml:space="preserve"> pessoa que veio solicitar o certificado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C9696E8" w14:textId="6A47873F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（</w:t>
            </w:r>
            <w:r w:rsidR="006541B0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Seu Nome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）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827F0F7" w14:textId="59D82E6D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Furi</w:t>
            </w:r>
            <w:r w:rsidR="007D09B2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g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a</w:t>
            </w:r>
            <w:r w:rsidR="007D09B2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n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a</w:t>
            </w:r>
          </w:p>
        </w:tc>
        <w:tc>
          <w:tcPr>
            <w:tcW w:w="637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3ED6C" w14:textId="22E46850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bookmarkEnd w:id="0"/>
      <w:tr w:rsidR="00AF5256" w:rsidRPr="00DA4053" w14:paraId="0FC6B07C" w14:textId="77777777" w:rsidTr="00CF23FA">
        <w:trPr>
          <w:trHeight w:val="36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C68B7E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E20855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66A17C" w14:textId="3F8FE72E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22"/>
              </w:rPr>
              <w:t>N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ome</w:t>
            </w:r>
          </w:p>
        </w:tc>
        <w:tc>
          <w:tcPr>
            <w:tcW w:w="6375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DEE95" w14:textId="0EA49A1E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F5256" w:rsidRPr="00DA4053" w14:paraId="0B361596" w14:textId="77777777" w:rsidTr="00CF23FA">
        <w:trPr>
          <w:trHeight w:val="4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6D3D51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D63612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DE55517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5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14:paraId="01FE1346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F5256" w:rsidRPr="00DA4053" w14:paraId="0D2FCE27" w14:textId="77777777" w:rsidTr="002C24AC">
        <w:trPr>
          <w:trHeight w:val="36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6D4F7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684DE6A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255592C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5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14:paraId="1F4AA1D9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F5256" w:rsidRPr="00587FA0" w14:paraId="547E248A" w14:textId="77777777" w:rsidTr="00CF23FA">
        <w:trPr>
          <w:trHeight w:val="4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046580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B6D1F5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155D5" w14:textId="6AD4901A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proofErr w:type="spellStart"/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22"/>
              </w:rPr>
              <w:t>T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elefone</w:t>
            </w:r>
            <w:proofErr w:type="spellEnd"/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FF1DA" w14:textId="2FAD27F3" w:rsidR="00AF5256" w:rsidRPr="00C231AA" w:rsidRDefault="00AF5256" w:rsidP="00AF525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Escreva um número que possa atender durante o dia, nos dias úteis.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>（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Caso a cidade de Nagoya precise ligar, irá uma ligação com número que começa com 080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>）</w:t>
            </w:r>
            <w:r w:rsidRPr="00C231A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AF5256" w:rsidRPr="00C231AA" w14:paraId="1119D161" w14:textId="77777777" w:rsidTr="002C24AC">
        <w:trPr>
          <w:trHeight w:val="37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4CB500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val="pt-B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C885EF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184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C6FFDB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lang w:val="pt-BR"/>
              </w:rPr>
            </w:pP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27330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  <w:lang w:val="pt-BR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  <w:lang w:val="pt-BR"/>
              </w:rPr>
              <w:t>（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  <w:lang w:val="pt-BR"/>
              </w:rPr>
              <w:t>－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  <w:lang w:val="pt-BR"/>
              </w:rPr>
              <w:t>－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　　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  <w:lang w:val="pt-BR"/>
              </w:rPr>
              <w:t>）</w:t>
            </w:r>
          </w:p>
        </w:tc>
      </w:tr>
      <w:tr w:rsidR="00AF5256" w:rsidRPr="00587FA0" w14:paraId="54E70C8D" w14:textId="77777777" w:rsidTr="002C24AC">
        <w:trPr>
          <w:trHeight w:val="45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shd w:val="clear" w:color="000000" w:fill="D9D9D9"/>
            <w:vAlign w:val="center"/>
            <w:hideMark/>
          </w:tcPr>
          <w:p w14:paraId="348BF77C" w14:textId="0E39BB3E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</w:pPr>
            <w:r w:rsidRPr="00C231AA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  <w:t>②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  <w:t xml:space="preserve"> </w:t>
            </w:r>
            <w:r w:rsidRPr="00C231AA">
              <w:rPr>
                <w:rFonts w:ascii="Century" w:eastAsia="HG丸ｺﾞｼｯｸM-PRO" w:hAnsi="Century" w:cs="ＭＳ Ｐゴシック"/>
                <w:b/>
                <w:bCs/>
                <w:color w:val="000000" w:themeColor="text1"/>
                <w:kern w:val="0"/>
                <w:sz w:val="22"/>
                <w:lang w:val="pt-BR"/>
              </w:rPr>
              <w:t>Dados da</w:t>
            </w:r>
            <w:r w:rsidRPr="00C231AA">
              <w:rPr>
                <w:rFonts w:ascii="Century" w:eastAsia="HG丸ｺﾞｼｯｸM-PRO" w:hAnsi="Century" w:cs="Arial"/>
                <w:b/>
                <w:bCs/>
                <w:color w:val="000000" w:themeColor="text1"/>
                <w:kern w:val="0"/>
                <w:sz w:val="22"/>
                <w:lang w:val="pt-BR"/>
              </w:rPr>
              <w:t xml:space="preserve"> pessoa que necessita do certificado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textDirection w:val="btLr"/>
            <w:vAlign w:val="center"/>
          </w:tcPr>
          <w:p w14:paraId="26824105" w14:textId="23B0733C" w:rsidR="00AF5256" w:rsidRPr="00C231AA" w:rsidRDefault="00AF5256" w:rsidP="00AF5256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31AA">
              <w:rPr>
                <w:rFonts w:ascii="Century" w:eastAsia="HG丸ｺﾞｼｯｸM-PRO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（</w:t>
            </w:r>
            <w:r w:rsidRPr="00C231AA">
              <w:rPr>
                <w:rFonts w:ascii="Century" w:eastAsia="HG丸ｺﾞｼｯｸM-PRO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Pessoa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Vacinada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8221" w:type="dxa"/>
            <w:gridSpan w:val="11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51AEE" w14:textId="0E4C4B7B" w:rsidR="00AF5256" w:rsidRPr="00C231AA" w:rsidRDefault="00AF5256" w:rsidP="00AF5256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lang w:val="pt-BR"/>
              </w:rPr>
              <w:t>O mesmo que acima (pessoa que veio solicitar)</w:t>
            </w:r>
          </w:p>
        </w:tc>
      </w:tr>
      <w:tr w:rsidR="00AF5256" w:rsidRPr="00DA4053" w14:paraId="36B63B27" w14:textId="77777777" w:rsidTr="00CF23FA">
        <w:trPr>
          <w:trHeight w:val="24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49C2607E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ED9733C" w14:textId="7A73DBC0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26A1DC" w14:textId="5044CD2F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Furigana</w:t>
            </w: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C3F53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5256" w:rsidRPr="00DA4053" w14:paraId="6AA83CCE" w14:textId="77777777" w:rsidTr="002C24AC">
        <w:trPr>
          <w:trHeight w:val="103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66FC5C75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8082582" w14:textId="06077411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9393A4" w14:textId="2CA20906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22"/>
              </w:rPr>
              <w:t>N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ome</w:t>
            </w: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3C2E3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F5256" w:rsidRPr="00611FD4" w14:paraId="168976E6" w14:textId="77777777" w:rsidTr="00250239">
        <w:trPr>
          <w:trHeight w:val="105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093309B1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318978" w14:textId="1F011FF0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73AA3E" w14:textId="1C93203F" w:rsidR="00AF5256" w:rsidRPr="00C231AA" w:rsidRDefault="00E20922" w:rsidP="00AF5256">
            <w:pPr>
              <w:widowControl/>
              <w:jc w:val="center"/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szCs w:val="20"/>
                <w:lang w:val="pt-BR"/>
              </w:rPr>
              <w:t xml:space="preserve">Relação da pessoa </w:t>
            </w:r>
            <w:r w:rsidR="00AF5256" w:rsidRPr="00C231A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0"/>
                <w:lang w:val="pt-BR"/>
              </w:rPr>
              <w:t>①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szCs w:val="20"/>
                <w:lang w:val="pt-BR"/>
              </w:rPr>
              <w:t xml:space="preserve"> e </w:t>
            </w:r>
            <w:r w:rsidR="00AF5256" w:rsidRPr="00C231A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0"/>
                <w:lang w:val="pt-BR"/>
              </w:rPr>
              <w:t>②</w:t>
            </w:r>
          </w:p>
        </w:tc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2750" w14:textId="1937F68A" w:rsidR="00AF5256" w:rsidRPr="00C231AA" w:rsidRDefault="00AF5256" w:rsidP="00AF5256">
            <w:pPr>
              <w:widowControl/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□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Marido</w:t>
            </w:r>
            <w:proofErr w:type="spellEnd"/>
          </w:p>
          <w:p w14:paraId="2656EAB6" w14:textId="1D2417DC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Esposa</w:t>
            </w:r>
            <w:proofErr w:type="spellEnd"/>
          </w:p>
        </w:tc>
        <w:tc>
          <w:tcPr>
            <w:tcW w:w="10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C835" w14:textId="77777777" w:rsidR="00AF5256" w:rsidRPr="00C231AA" w:rsidRDefault="00AF5256" w:rsidP="00AF5256">
            <w:pPr>
              <w:widowControl/>
              <w:jc w:val="center"/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□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Pais</w:t>
            </w:r>
            <w:proofErr w:type="spellEnd"/>
          </w:p>
          <w:p w14:paraId="6F7707F4" w14:textId="351A8886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231A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Pr="00C231A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Filhos</w:t>
            </w:r>
            <w:proofErr w:type="spellEnd"/>
          </w:p>
        </w:tc>
        <w:tc>
          <w:tcPr>
            <w:tcW w:w="13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6CF52" w14:textId="77777777" w:rsidR="00AF5256" w:rsidRPr="00C231AA" w:rsidRDefault="00AF5256" w:rsidP="00AF5256">
            <w:pPr>
              <w:widowControl/>
              <w:jc w:val="center"/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vó</w:t>
            </w:r>
            <w:proofErr w:type="gram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s</w:t>
            </w:r>
            <w:proofErr w:type="spellEnd"/>
            <w:proofErr w:type="gram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14:paraId="4479128D" w14:textId="23EC3EF4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N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eto</w:t>
            </w:r>
          </w:p>
        </w:tc>
        <w:tc>
          <w:tcPr>
            <w:tcW w:w="291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98F40" w14:textId="2E8DB8D6" w:rsidR="00AF5256" w:rsidRPr="00C231AA" w:rsidRDefault="00AF5256" w:rsidP="00AF525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18"/>
                <w:szCs w:val="18"/>
              </w:rPr>
              <w:t>Outros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（　　　        　）</w:t>
            </w:r>
          </w:p>
        </w:tc>
      </w:tr>
      <w:tr w:rsidR="00AF5256" w:rsidRPr="00587FA0" w14:paraId="0835CA8E" w14:textId="77777777" w:rsidTr="00CF23FA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64835FDA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2A317B8" w14:textId="2BE0A76A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D1B03B" w14:textId="3D81DE26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proofErr w:type="spellStart"/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22"/>
              </w:rPr>
              <w:t>T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elefone</w:t>
            </w:r>
            <w:proofErr w:type="spellEnd"/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01081" w14:textId="014A02A2" w:rsidR="00AF5256" w:rsidRPr="00C231AA" w:rsidRDefault="00AF5256" w:rsidP="00AF525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Escreva um número que possa atender durante o dia, nos dias úteis.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（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Caso a cidade de Nagoya precise ligar, irá uma ligação com número que começa com 080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）</w:t>
            </w:r>
          </w:p>
        </w:tc>
      </w:tr>
      <w:tr w:rsidR="00AF5256" w:rsidRPr="00DA4053" w14:paraId="191A22D5" w14:textId="77777777" w:rsidTr="002C24AC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06D81D17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2A86B14" w14:textId="099727A2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20884C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lang w:val="pt-BR"/>
              </w:rPr>
            </w:pP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9C7FE" w14:textId="7781652C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231AA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C231AA">
              <w:rPr>
                <w:rFonts w:ascii="SimSun" w:eastAsia="SimSun" w:hAnsi="SimSun" w:cs="ＭＳ Ｐゴシック"/>
                <w:color w:val="000000" w:themeColor="text1"/>
                <w:kern w:val="0"/>
                <w:sz w:val="16"/>
                <w:szCs w:val="16"/>
              </w:rPr>
              <w:t xml:space="preserve">            </w:t>
            </w:r>
            <w:r w:rsidRPr="00C231AA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C231AA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</w:t>
            </w:r>
            <w:r w:rsidRPr="00C231AA">
              <w:rPr>
                <w:rFonts w:ascii="SimSun" w:eastAsia="SimSun" w:hAnsi="SimSun" w:cs="ＭＳ Ｐゴシック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             </w:t>
            </w:r>
            <w:r w:rsidRPr="00C231AA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C231AA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</w:t>
            </w:r>
            <w:r w:rsidRPr="00C231AA">
              <w:rPr>
                <w:rFonts w:ascii="SimSun" w:eastAsia="SimSun" w:hAnsi="SimSun" w:cs="ＭＳ Ｐゴシック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             </w:t>
            </w:r>
            <w:r w:rsidRPr="00C231AA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AF5256" w:rsidRPr="00587FA0" w14:paraId="42EB1057" w14:textId="77777777" w:rsidTr="002C24AC">
        <w:trPr>
          <w:trHeight w:val="1825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B70AC4" w14:textId="4DA6BDF4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C231AA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2"/>
              </w:rPr>
              <w:t>③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E20922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</w:rPr>
              <w:t>Outros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24BC51" w14:textId="0971A6F7" w:rsidR="00AF5256" w:rsidRPr="00C231AA" w:rsidRDefault="00663131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Tipo do certificado d</w:t>
            </w:r>
            <w:r w:rsidR="005C744F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e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vacinação</w:t>
            </w:r>
            <w:r w:rsidRPr="00C231A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375" w:type="dxa"/>
            <w:gridSpan w:val="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F141A1" w14:textId="3B337B3C" w:rsidR="00AF5256" w:rsidRPr="00C231AA" w:rsidRDefault="005C744F" w:rsidP="005C744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Para o uso no Japão</w:t>
            </w:r>
            <w:r w:rsidR="00AF5256"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・　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Para o uso no exterior e no Japão</w:t>
            </w:r>
          </w:p>
          <w:p w14:paraId="13028000" w14:textId="77777777" w:rsidR="00AF5256" w:rsidRPr="00C231AA" w:rsidRDefault="00AF5256" w:rsidP="00AF5256">
            <w:pPr>
              <w:widowControl/>
              <w:ind w:firstLineChars="500" w:firstLine="1000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</w:p>
          <w:p w14:paraId="025E3BCC" w14:textId="49983D24" w:rsidR="00AF5256" w:rsidRPr="00C231AA" w:rsidRDefault="005C744F" w:rsidP="00AF5256">
            <w:pPr>
              <w:widowControl/>
              <w:jc w:val="left"/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Circule no </w:t>
            </w:r>
            <w:r w:rsidR="00DF2637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qual necessita.</w:t>
            </w:r>
          </w:p>
          <w:p w14:paraId="4B597BB1" w14:textId="1C2197B2" w:rsidR="00AF5256" w:rsidRPr="00C231AA" w:rsidRDefault="00DF2637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6"/>
                <w:lang w:val="pt-BR"/>
              </w:rPr>
            </w:pP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Caso s</w:t>
            </w:r>
            <w:r w:rsidR="00641B1E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oli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cite para o uso no exterior, precisa</w:t>
            </w:r>
            <w:r w:rsidR="00641B1E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rá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do passaporte. Será emitido o certificado para o uso no Japão</w:t>
            </w:r>
            <w:r w:rsidR="00641B1E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ao mesmo tempo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.</w:t>
            </w:r>
          </w:p>
        </w:tc>
      </w:tr>
      <w:tr w:rsidR="00AF5256" w:rsidRPr="00DA4053" w14:paraId="2809AA8D" w14:textId="77777777" w:rsidTr="00CF23FA">
        <w:trPr>
          <w:trHeight w:val="315"/>
        </w:trPr>
        <w:tc>
          <w:tcPr>
            <w:tcW w:w="1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DEA7AE" w14:textId="7D03EEEE" w:rsidR="00AF5256" w:rsidRPr="00C231AA" w:rsidRDefault="00AF5256" w:rsidP="00AF52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C231AA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2"/>
                <w:lang w:val="pt-BR"/>
              </w:rPr>
              <w:t>④</w:t>
            </w:r>
            <w:r w:rsidRPr="00C231AA">
              <w:rPr>
                <w:rFonts w:ascii="Century" w:eastAsia="HG丸ｺﾞｼｯｸM-PRO" w:hAnsi="Century" w:cs="ＭＳ Ｐゴシック"/>
                <w:b/>
                <w:bCs/>
                <w:color w:val="000000" w:themeColor="text1"/>
                <w:kern w:val="0"/>
                <w:sz w:val="22"/>
                <w:lang w:val="pt-BR"/>
              </w:rPr>
              <w:t xml:space="preserve"> Lista de confirmação</w:t>
            </w:r>
          </w:p>
        </w:tc>
        <w:tc>
          <w:tcPr>
            <w:tcW w:w="8221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3A264" w14:textId="4F1FC204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0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0"/>
              </w:rPr>
              <w:t>・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Verifique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 xml:space="preserve"> se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está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 xml:space="preserve"> com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todos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os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documentos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necessários</w:t>
            </w:r>
            <w:proofErr w:type="spellEnd"/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Cs w:val="20"/>
              </w:rPr>
              <w:t>.</w:t>
            </w:r>
          </w:p>
        </w:tc>
      </w:tr>
      <w:tr w:rsidR="00AF5256" w:rsidRPr="00587FA0" w14:paraId="7014C53B" w14:textId="77777777" w:rsidTr="00CF23FA">
        <w:trPr>
          <w:trHeight w:val="390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E09CFF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CDFC6" w14:textId="698919C3" w:rsidR="00AF5256" w:rsidRPr="00C231AA" w:rsidRDefault="00AF5256" w:rsidP="00AF5256">
            <w:pPr>
              <w:widowControl/>
              <w:spacing w:line="300" w:lineRule="exact"/>
              <w:jc w:val="left"/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 w:eastAsia="zh-CN"/>
              </w:rPr>
              <w:t>□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1. Cópia do Cupom (Tire uma cópia para poder verificar o número do cupom) </w:t>
            </w:r>
          </w:p>
          <w:p w14:paraId="64F397D5" w14:textId="07A17C42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u w:val="single"/>
                <w:lang w:val="pt-BR"/>
              </w:rPr>
              <w:t xml:space="preserve">※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u w:val="single"/>
                <w:lang w:val="pt-BR"/>
              </w:rPr>
              <w:t>Caso não tenha o cupom, tire uma cópia de algum documento que possa comprovar o seu My Number.</w:t>
            </w:r>
          </w:p>
        </w:tc>
      </w:tr>
      <w:tr w:rsidR="00AF5256" w:rsidRPr="00587FA0" w14:paraId="2F2AE0DD" w14:textId="77777777" w:rsidTr="008117B9">
        <w:trPr>
          <w:trHeight w:val="407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DF5620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val="pt-B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806D4" w14:textId="3EA27246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/>
              </w:rPr>
              <w:t xml:space="preserve">□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2. </w:t>
            </w: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>C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ópia do passaporte.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>（</w:t>
            </w:r>
            <w:r w:rsidR="007D09B2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Somente p</w:t>
            </w:r>
            <w:r w:rsidR="00FE32C8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ara o uso no exterior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）</w:t>
            </w:r>
          </w:p>
        </w:tc>
      </w:tr>
      <w:tr w:rsidR="00AF5256" w:rsidRPr="00587FA0" w14:paraId="1BB3CDCD" w14:textId="77777777" w:rsidTr="00CF23FA">
        <w:trPr>
          <w:trHeight w:val="40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013CDA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val="pt-B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84460" w14:textId="1E870A11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 w:eastAsia="zh-CN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 w:eastAsia="zh-CN"/>
              </w:rPr>
              <w:t>□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/>
              </w:rPr>
              <w:t xml:space="preserve">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3.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lang w:val="pt-BR"/>
              </w:rPr>
              <w:t xml:space="preserve">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Envelope</w:t>
            </w:r>
            <w:r w:rsidR="00A6111D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resposta (colar o selo e escrever o seu endereço).</w:t>
            </w:r>
          </w:p>
        </w:tc>
      </w:tr>
      <w:tr w:rsidR="00AF5256" w:rsidRPr="00587FA0" w14:paraId="6EAAE8AF" w14:textId="77777777" w:rsidTr="00CF23FA">
        <w:trPr>
          <w:trHeight w:val="37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EAEA6B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val="pt-BR" w:eastAsia="zh-C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E7C54" w14:textId="40902E7F" w:rsidR="00AF5256" w:rsidRPr="00C231AA" w:rsidRDefault="00AF5256" w:rsidP="00AF5256">
            <w:pPr>
              <w:widowControl/>
              <w:jc w:val="left"/>
              <w:rPr>
                <w:rFonts w:ascii="SimSun" w:eastAsia="SimSun" w:hAnsi="SimSun" w:cs="ＭＳ Ｐゴシック"/>
                <w:color w:val="000000" w:themeColor="text1"/>
                <w:kern w:val="0"/>
                <w:sz w:val="22"/>
                <w:lang w:val="pt-BR" w:eastAsia="zh-CN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 w:eastAsia="zh-CN"/>
              </w:rPr>
              <w:t>□</w:t>
            </w: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/>
              </w:rPr>
              <w:t xml:space="preserve">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lang w:val="pt-BR"/>
              </w:rPr>
              <w:t xml:space="preserve">4.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Cópia de algum documento pessoal para poder verificar o endereço de envio.</w:t>
            </w:r>
          </w:p>
          <w:p w14:paraId="5E2FE682" w14:textId="7D8C5542" w:rsidR="00AF5256" w:rsidRPr="00C231AA" w:rsidRDefault="00C231AA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 xml:space="preserve">※ </w:t>
            </w:r>
            <w:r w:rsidR="00FE32C8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Caso f</w:t>
            </w:r>
            <w:r w:rsidR="00641B1E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o</w:t>
            </w:r>
            <w:r w:rsidR="00FE32C8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 xml:space="preserve">r emitir para o uso no Japão, </w:t>
            </w:r>
            <w:r w:rsidR="00641B1E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necessitará de uma cópia do documento que tenha o nome e a data de nascimento.</w:t>
            </w:r>
          </w:p>
        </w:tc>
      </w:tr>
      <w:tr w:rsidR="00AF5256" w:rsidRPr="00587FA0" w14:paraId="6C8E07BA" w14:textId="77777777" w:rsidTr="00DF59B9">
        <w:trPr>
          <w:trHeight w:val="37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390925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val="pt-B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09201" w14:textId="07BA470E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 w:eastAsia="zh-CN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 xml:space="preserve">※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Abaixo, somente em caso necessário</w:t>
            </w:r>
          </w:p>
        </w:tc>
      </w:tr>
      <w:tr w:rsidR="00AF5256" w:rsidRPr="00587FA0" w14:paraId="58F497CB" w14:textId="77777777" w:rsidTr="00DF59B9">
        <w:trPr>
          <w:trHeight w:val="46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CB62D5" w14:textId="77777777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val="pt-BR" w:eastAsia="zh-C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B4D62" w14:textId="0BAFC99A" w:rsidR="00AF5256" w:rsidRPr="00C231AA" w:rsidRDefault="00AF5256" w:rsidP="00AF52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C231A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val="pt-BR"/>
              </w:rPr>
              <w:t xml:space="preserve">□ </w:t>
            </w:r>
            <w:r w:rsidRPr="00C231AA">
              <w:rPr>
                <w:rFonts w:ascii="Century" w:eastAsia="HG丸ｺﾞｼｯｸM-PRO" w:hAnsi="Century" w:cs="ＭＳ Ｐゴシック" w:hint="eastAsia"/>
                <w:color w:val="000000" w:themeColor="text1"/>
                <w:kern w:val="0"/>
                <w:sz w:val="22"/>
                <w:lang w:val="pt-BR"/>
              </w:rPr>
              <w:t>5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2"/>
                <w:lang w:val="pt-BR"/>
              </w:rPr>
              <w:t xml:space="preserve">. 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Caso o nome escrito no passaporte seja de solteiro(a) ou outro nome/sobrenome</w:t>
            </w:r>
            <w:r w:rsidRPr="00C231AA">
              <w:rPr>
                <w:rFonts w:ascii="SimSun" w:hAnsi="SimSun" w:cs="ＭＳ Ｐゴシック" w:hint="eastAsia"/>
                <w:color w:val="000000" w:themeColor="text1"/>
                <w:kern w:val="0"/>
                <w:sz w:val="22"/>
                <w:lang w:val="pt-BR"/>
              </w:rPr>
              <w:t xml:space="preserve"> </w:t>
            </w:r>
            <w:r w:rsidRPr="00C231AA">
              <w:rPr>
                <w:rFonts w:ascii="SimSun" w:hAnsi="SimSun" w:cs="ＭＳ Ｐゴシック" w:hint="eastAsia"/>
                <w:color w:val="000000" w:themeColor="text1"/>
                <w:kern w:val="0"/>
                <w:sz w:val="20"/>
                <w:szCs w:val="20"/>
                <w:lang w:val="pt-BR"/>
              </w:rPr>
              <w:t>(</w:t>
            </w:r>
            <w:r w:rsidR="00641B1E"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Em alfabeto</w:t>
            </w:r>
            <w:r w:rsidRPr="00C231AA">
              <w:rPr>
                <w:rFonts w:ascii="SimSun" w:hAnsi="SimSun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)</w:t>
            </w:r>
            <w:r w:rsidRPr="00C231AA">
              <w:rPr>
                <w:rFonts w:ascii="Century" w:eastAsia="HG丸ｺﾞｼｯｸM-PRO" w:hAnsi="Century" w:cs="ＭＳ Ｐゴシック"/>
                <w:color w:val="000000" w:themeColor="text1"/>
                <w:kern w:val="0"/>
                <w:sz w:val="20"/>
                <w:szCs w:val="20"/>
                <w:lang w:val="pt-BR"/>
              </w:rPr>
              <w:t>, favor apresentar a cópia do documento que possa comprovar este nome.</w:t>
            </w:r>
          </w:p>
        </w:tc>
      </w:tr>
    </w:tbl>
    <w:p w14:paraId="201E0831" w14:textId="77777777" w:rsidR="001B7434" w:rsidRPr="00AF5256" w:rsidRDefault="001B7434" w:rsidP="002C24AC">
      <w:pPr>
        <w:rPr>
          <w:lang w:val="pt-BR"/>
        </w:rPr>
      </w:pPr>
    </w:p>
    <w:sectPr w:rsidR="001B7434" w:rsidRPr="00AF5256" w:rsidSect="00DA405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0454" w14:textId="77777777" w:rsidR="00217E8D" w:rsidRDefault="00217E8D" w:rsidP="00217E8D">
      <w:r>
        <w:separator/>
      </w:r>
    </w:p>
  </w:endnote>
  <w:endnote w:type="continuationSeparator" w:id="0">
    <w:p w14:paraId="0CEBDEEC" w14:textId="77777777" w:rsidR="00217E8D" w:rsidRDefault="00217E8D" w:rsidP="0021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0FD3" w14:textId="77777777" w:rsidR="00217E8D" w:rsidRDefault="00217E8D" w:rsidP="00217E8D">
      <w:r>
        <w:separator/>
      </w:r>
    </w:p>
  </w:footnote>
  <w:footnote w:type="continuationSeparator" w:id="0">
    <w:p w14:paraId="7F7F92F6" w14:textId="77777777" w:rsidR="00217E8D" w:rsidRDefault="00217E8D" w:rsidP="0021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71B6"/>
    <w:multiLevelType w:val="hybridMultilevel"/>
    <w:tmpl w:val="F4E47864"/>
    <w:lvl w:ilvl="0" w:tplc="2A98918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53"/>
    <w:rsid w:val="00121467"/>
    <w:rsid w:val="00150E4F"/>
    <w:rsid w:val="001B7434"/>
    <w:rsid w:val="001D6859"/>
    <w:rsid w:val="00217E8D"/>
    <w:rsid w:val="00250239"/>
    <w:rsid w:val="002C24AC"/>
    <w:rsid w:val="002C4EE8"/>
    <w:rsid w:val="003351CD"/>
    <w:rsid w:val="004111F6"/>
    <w:rsid w:val="005651F9"/>
    <w:rsid w:val="00587FA0"/>
    <w:rsid w:val="005C744F"/>
    <w:rsid w:val="00611FD4"/>
    <w:rsid w:val="00641B1E"/>
    <w:rsid w:val="006541B0"/>
    <w:rsid w:val="00663131"/>
    <w:rsid w:val="0069040D"/>
    <w:rsid w:val="00725A7A"/>
    <w:rsid w:val="007B1113"/>
    <w:rsid w:val="007D09B2"/>
    <w:rsid w:val="008117B9"/>
    <w:rsid w:val="008F1D14"/>
    <w:rsid w:val="008F3AAA"/>
    <w:rsid w:val="009D0F5B"/>
    <w:rsid w:val="00A1456C"/>
    <w:rsid w:val="00A6111D"/>
    <w:rsid w:val="00AF5256"/>
    <w:rsid w:val="00C231AA"/>
    <w:rsid w:val="00C32DC1"/>
    <w:rsid w:val="00C3548C"/>
    <w:rsid w:val="00CF23FA"/>
    <w:rsid w:val="00DA4053"/>
    <w:rsid w:val="00DF2637"/>
    <w:rsid w:val="00DF59B9"/>
    <w:rsid w:val="00E00B63"/>
    <w:rsid w:val="00E136B9"/>
    <w:rsid w:val="00E20922"/>
    <w:rsid w:val="00F22EB8"/>
    <w:rsid w:val="00F32328"/>
    <w:rsid w:val="00F52415"/>
    <w:rsid w:val="00F741EA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A7AF74"/>
  <w15:chartTrackingRefBased/>
  <w15:docId w15:val="{A22BF37E-5E7F-40D2-9578-54A4B02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8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E8D"/>
  </w:style>
  <w:style w:type="paragraph" w:styleId="a7">
    <w:name w:val="footer"/>
    <w:basedOn w:val="a"/>
    <w:link w:val="a8"/>
    <w:uiPriority w:val="99"/>
    <w:unhideWhenUsed/>
    <w:rsid w:val="00217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E8D"/>
  </w:style>
  <w:style w:type="paragraph" w:styleId="a9">
    <w:name w:val="List Paragraph"/>
    <w:basedOn w:val="a"/>
    <w:uiPriority w:val="34"/>
    <w:qFormat/>
    <w:rsid w:val="00AF5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N3P1403_20</cp:lastModifiedBy>
  <cp:revision>23</cp:revision>
  <cp:lastPrinted>2021-10-24T07:31:00Z</cp:lastPrinted>
  <dcterms:created xsi:type="dcterms:W3CDTF">2021-08-02T08:23:00Z</dcterms:created>
  <dcterms:modified xsi:type="dcterms:W3CDTF">2022-02-02T07:37:00Z</dcterms:modified>
</cp:coreProperties>
</file>